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5" w:type="dxa"/>
        <w:jc w:val="center"/>
        <w:tblBorders>
          <w:bottom w:val="single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8C6934" w:rsidRPr="00F1561D" w14:paraId="4130EDBC" w14:textId="77777777" w:rsidTr="007B471E">
        <w:trPr>
          <w:jc w:val="center"/>
        </w:trPr>
        <w:tc>
          <w:tcPr>
            <w:tcW w:w="8925" w:type="dxa"/>
            <w:tcBorders>
              <w:bottom w:val="single" w:sz="24" w:space="0" w:color="FF0000"/>
            </w:tcBorders>
          </w:tcPr>
          <w:p w14:paraId="6AF83AF0" w14:textId="77777777" w:rsidR="008C6934" w:rsidRPr="00F1561D" w:rsidRDefault="008C6934" w:rsidP="007B471E">
            <w:pPr>
              <w:spacing w:afterLines="20" w:after="62" w:line="840" w:lineRule="exact"/>
              <w:ind w:leftChars="100" w:left="210" w:rightChars="100" w:right="210"/>
              <w:jc w:val="distribute"/>
              <w:rPr>
                <w:rFonts w:ascii="Times New Roman" w:eastAsia="华文中宋" w:hAnsi="Times New Roman" w:cs="Times New Roman"/>
                <w:b/>
                <w:bCs/>
                <w:color w:val="FF0000"/>
                <w:spacing w:val="-16"/>
                <w:w w:val="75"/>
                <w:sz w:val="72"/>
                <w:szCs w:val="72"/>
              </w:rPr>
            </w:pPr>
            <w:r w:rsidRPr="00F1561D">
              <w:rPr>
                <w:rFonts w:ascii="Times New Roman" w:eastAsia="华文中宋" w:hAnsi="Times New Roman" w:cs="Times New Roman"/>
                <w:b/>
                <w:bCs/>
                <w:color w:val="FF0000"/>
                <w:spacing w:val="-16"/>
                <w:w w:val="75"/>
                <w:sz w:val="72"/>
                <w:szCs w:val="72"/>
              </w:rPr>
              <w:t>中国共产主义青年团湖州市委员会</w:t>
            </w:r>
          </w:p>
          <w:p w14:paraId="4FF9E772" w14:textId="77777777" w:rsidR="008C6934" w:rsidRPr="00F1561D" w:rsidRDefault="008C6934" w:rsidP="007B471E">
            <w:pPr>
              <w:spacing w:afterLines="20" w:after="62" w:line="840" w:lineRule="exact"/>
              <w:ind w:leftChars="100" w:left="210" w:rightChars="100" w:right="210"/>
              <w:jc w:val="distribute"/>
              <w:rPr>
                <w:rFonts w:ascii="Times New Roman" w:eastAsia="华文中宋" w:hAnsi="Times New Roman" w:cs="Times New Roman"/>
                <w:b/>
                <w:bCs/>
                <w:color w:val="000000"/>
                <w:spacing w:val="-16"/>
                <w:w w:val="75"/>
                <w:sz w:val="72"/>
                <w:szCs w:val="72"/>
              </w:rPr>
            </w:pPr>
            <w:r w:rsidRPr="00F1561D">
              <w:rPr>
                <w:rFonts w:ascii="Times New Roman" w:eastAsia="华文中宋" w:hAnsi="Times New Roman" w:cs="Times New Roman"/>
                <w:b/>
                <w:bCs/>
                <w:color w:val="FF0000"/>
                <w:spacing w:val="-16"/>
                <w:w w:val="75"/>
                <w:sz w:val="72"/>
                <w:szCs w:val="72"/>
              </w:rPr>
              <w:t>湖州市志愿者协会</w:t>
            </w:r>
          </w:p>
        </w:tc>
      </w:tr>
    </w:tbl>
    <w:p w14:paraId="0D1D1FAA" w14:textId="77777777" w:rsidR="008C6934" w:rsidRPr="00F1561D" w:rsidRDefault="008C6934" w:rsidP="008C6934">
      <w:pPr>
        <w:spacing w:line="560" w:lineRule="exact"/>
        <w:jc w:val="center"/>
        <w:rPr>
          <w:rFonts w:ascii="Times New Roman" w:hAnsi="Times New Roman" w:cs="Times New Roman"/>
        </w:rPr>
      </w:pPr>
    </w:p>
    <w:p w14:paraId="3154727C" w14:textId="77777777" w:rsidR="00925C64" w:rsidRPr="00F1561D" w:rsidRDefault="00925C64" w:rsidP="00C761AD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0"/>
          <w:szCs w:val="32"/>
        </w:rPr>
      </w:pPr>
      <w:r w:rsidRPr="0054467A"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  <w:t>湖州市志愿者协会</w:t>
      </w:r>
      <w:r w:rsidR="0073266A" w:rsidRPr="0054467A"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  <w:t>拟发展会员</w:t>
      </w:r>
      <w:r w:rsidR="00EE66B6" w:rsidRPr="0054467A"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  <w:t>名单</w:t>
      </w:r>
      <w:r w:rsidR="0073266A" w:rsidRPr="0054467A"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  <w:t>的</w:t>
      </w:r>
      <w:r w:rsidRPr="0054467A"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  <w:t>公示</w:t>
      </w:r>
    </w:p>
    <w:p w14:paraId="0FB8BB98" w14:textId="77777777" w:rsidR="00925C64" w:rsidRPr="00F1561D" w:rsidRDefault="00925C64" w:rsidP="00C761AD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3D0160B4" w14:textId="31106DA6" w:rsidR="00925C64" w:rsidRPr="00F1561D" w:rsidRDefault="00925C64" w:rsidP="00C761AD">
      <w:pPr>
        <w:spacing w:line="56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湖州市志愿者协会第三次会员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大会</w:t>
      </w: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拟于近日召开，</w:t>
      </w:r>
      <w:r w:rsidR="0073266A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在前期摸排</w:t>
      </w:r>
      <w:r w:rsidR="008C6934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审查</w:t>
      </w:r>
      <w:r w:rsidR="0073266A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基础上，形成了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湖州市志愿者协会拟发展会员</w:t>
      </w:r>
      <w:r w:rsidR="0073266A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名单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（团体会员</w:t>
      </w:r>
      <w:r w:rsidR="00C9282C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代表</w:t>
      </w:r>
      <w:r w:rsidR="000D3A7A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 w:rsidR="00ED352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人，个人会员</w:t>
      </w:r>
      <w:r w:rsidR="000D3A7A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17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人）</w:t>
      </w:r>
      <w:r w:rsidR="005446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73266A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现予以公示。</w:t>
      </w:r>
    </w:p>
    <w:p w14:paraId="78E7B2DA" w14:textId="77777777" w:rsidR="0073266A" w:rsidRPr="00F1561D" w:rsidRDefault="0073266A" w:rsidP="00C761AD">
      <w:pPr>
        <w:spacing w:line="56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公示时间为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</w:t>
      </w: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日至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17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日，如对名单有异议，可在公示期内向</w:t>
      </w:r>
      <w:r w:rsidR="0054467A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湖州市志愿者协会</w:t>
      </w:r>
      <w:r w:rsidR="00C761AD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秘书处提出。</w:t>
      </w:r>
    </w:p>
    <w:p w14:paraId="6BC550C0" w14:textId="77777777" w:rsidR="00C761AD" w:rsidRPr="00F1561D" w:rsidRDefault="00C761AD" w:rsidP="00C761AD">
      <w:pPr>
        <w:spacing w:line="56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联系人：万桑；联系方式：</w:t>
      </w: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18105827251</w:t>
      </w: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0BB7C3D3" w14:textId="77777777" w:rsidR="00C761AD" w:rsidRPr="00F1561D" w:rsidRDefault="00C761AD" w:rsidP="005B2B9E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23E022B0" w14:textId="77777777" w:rsidR="008C6934" w:rsidRPr="00F1561D" w:rsidRDefault="00EE66B6" w:rsidP="00C761AD">
      <w:pPr>
        <w:spacing w:line="56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附件：</w:t>
      </w:r>
      <w:r w:rsidR="0054467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湖州市志愿者协会拟发展会员名单</w:t>
      </w:r>
    </w:p>
    <w:p w14:paraId="689F73C8" w14:textId="77777777" w:rsidR="00EE66B6" w:rsidRPr="00F1561D" w:rsidRDefault="00EE66B6" w:rsidP="005B2B9E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4829A230" w14:textId="77777777" w:rsidR="00EE66B6" w:rsidRPr="00F1561D" w:rsidRDefault="00EE66B6" w:rsidP="005B2B9E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003FDFD0" w14:textId="77777777" w:rsidR="008C6934" w:rsidRPr="00F1561D" w:rsidRDefault="008C6934" w:rsidP="008C6934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共青团湖州市委</w:t>
      </w: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       </w:t>
      </w: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湖州市志愿者协会</w:t>
      </w:r>
    </w:p>
    <w:p w14:paraId="2D79CFE8" w14:textId="77777777" w:rsidR="008C6934" w:rsidRPr="00F1561D" w:rsidRDefault="008C6934" w:rsidP="008C6934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3529CA9B" w14:textId="77777777" w:rsidR="008C6934" w:rsidRPr="00F1561D" w:rsidRDefault="008C6934" w:rsidP="008C6934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1F4E5D93" w14:textId="77777777" w:rsidR="00EE66B6" w:rsidRPr="00F1561D" w:rsidRDefault="008C6934" w:rsidP="008C6934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EE66B6" w:rsidRPr="00F1561D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</w:t>
      </w: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A323F3"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</w:t>
      </w:r>
      <w:r w:rsidRPr="00F1561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14:paraId="1C688BE6" w14:textId="77777777" w:rsidR="008C6934" w:rsidRDefault="008C6934" w:rsidP="008C6934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71CBB292" w14:textId="77777777" w:rsidR="00D21D6E" w:rsidRPr="00F1561D" w:rsidRDefault="00D21D6E" w:rsidP="008C6934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2E8E77D6" w14:textId="77777777" w:rsidR="00DE48F4" w:rsidRPr="00D21D6E" w:rsidRDefault="00DE48F4" w:rsidP="008C6934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D21D6E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湖州市志愿者协会拟发展会员名单</w:t>
      </w:r>
    </w:p>
    <w:p w14:paraId="2A981CB1" w14:textId="77777777" w:rsidR="00DE48F4" w:rsidRPr="00F1561D" w:rsidRDefault="00DE48F4" w:rsidP="008C6934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289184E0" w14:textId="30DA41ED" w:rsidR="00DE48F4" w:rsidRPr="00F1561D" w:rsidRDefault="002A569D" w:rsidP="00A84BA2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1561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一、团体会员</w:t>
      </w:r>
      <w:r w:rsidR="003E358D" w:rsidRPr="00F1561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代表</w:t>
      </w:r>
      <w:r w:rsidR="007E29A6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（</w:t>
      </w:r>
      <w:r w:rsidR="007E29A6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112</w:t>
      </w:r>
      <w:r w:rsidR="007E29A6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人）</w:t>
      </w:r>
    </w:p>
    <w:tbl>
      <w:tblPr>
        <w:tblStyle w:val="a7"/>
        <w:tblW w:w="454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6092"/>
        <w:gridCol w:w="50"/>
      </w:tblGrid>
      <w:tr w:rsidR="00C9282C" w:rsidRPr="00F1561D" w14:paraId="4842B4A2" w14:textId="77777777" w:rsidTr="00AB2851">
        <w:trPr>
          <w:jc w:val="center"/>
        </w:trPr>
        <w:tc>
          <w:tcPr>
            <w:tcW w:w="936" w:type="pct"/>
            <w:vAlign w:val="center"/>
          </w:tcPr>
          <w:p w14:paraId="71A33F4B" w14:textId="77777777" w:rsidR="003E358D" w:rsidRPr="00F1561D" w:rsidRDefault="003E358D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沈春晓</w:t>
            </w:r>
          </w:p>
        </w:tc>
        <w:tc>
          <w:tcPr>
            <w:tcW w:w="4064" w:type="pct"/>
            <w:gridSpan w:val="2"/>
            <w:vAlign w:val="center"/>
          </w:tcPr>
          <w:p w14:paraId="1EC009BF" w14:textId="77777777" w:rsidR="003E358D" w:rsidRPr="00F1561D" w:rsidRDefault="003E358D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团</w:t>
            </w:r>
            <w:r w:rsidR="009201D7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市委书记</w:t>
            </w:r>
          </w:p>
        </w:tc>
      </w:tr>
      <w:tr w:rsidR="00C9282C" w:rsidRPr="00F1561D" w14:paraId="3FBE28C7" w14:textId="77777777" w:rsidTr="00AB2851">
        <w:trPr>
          <w:jc w:val="center"/>
        </w:trPr>
        <w:tc>
          <w:tcPr>
            <w:tcW w:w="936" w:type="pct"/>
            <w:vAlign w:val="center"/>
          </w:tcPr>
          <w:p w14:paraId="4218994C" w14:textId="0A37ECD1" w:rsidR="003E358D" w:rsidRPr="00162953" w:rsidRDefault="00162953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162953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陆</w:t>
            </w:r>
            <w:r w:rsidRPr="00162953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162953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翔</w:t>
            </w:r>
          </w:p>
        </w:tc>
        <w:tc>
          <w:tcPr>
            <w:tcW w:w="4064" w:type="pct"/>
            <w:gridSpan w:val="2"/>
            <w:vAlign w:val="center"/>
          </w:tcPr>
          <w:p w14:paraId="44BDC868" w14:textId="5A4090CD" w:rsidR="003E358D" w:rsidRPr="00162953" w:rsidRDefault="009201D7" w:rsidP="00162953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162953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3E358D" w:rsidRPr="00162953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</w:t>
            </w:r>
            <w:r w:rsidR="00162953" w:rsidRPr="00162953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文明</w:t>
            </w:r>
            <w:r w:rsidR="00162953" w:rsidRPr="00162953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中心综合科科长</w:t>
            </w:r>
          </w:p>
        </w:tc>
      </w:tr>
      <w:tr w:rsidR="00C9282C" w:rsidRPr="00F1561D" w14:paraId="76A8A849" w14:textId="77777777" w:rsidTr="00AB2851">
        <w:trPr>
          <w:jc w:val="center"/>
        </w:trPr>
        <w:tc>
          <w:tcPr>
            <w:tcW w:w="936" w:type="pct"/>
          </w:tcPr>
          <w:p w14:paraId="7D2F42D1" w14:textId="07761F8B" w:rsidR="003E358D" w:rsidRPr="00D36339" w:rsidRDefault="00BA1742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D36339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郑荣华</w:t>
            </w:r>
            <w:r w:rsidRPr="00D36339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064" w:type="pct"/>
            <w:gridSpan w:val="2"/>
            <w:vAlign w:val="center"/>
          </w:tcPr>
          <w:p w14:paraId="192334AE" w14:textId="24C84C44" w:rsidR="003E358D" w:rsidRPr="00D36339" w:rsidRDefault="009201D7" w:rsidP="00BA1742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D36339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3E358D" w:rsidRPr="00D36339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市民政局</w:t>
            </w:r>
            <w:r w:rsidR="00BA1742" w:rsidRPr="00D36339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基层政权与社区治理处、社会工作处副处长（主持工作）</w:t>
            </w:r>
          </w:p>
        </w:tc>
      </w:tr>
      <w:tr w:rsidR="00C9282C" w:rsidRPr="00F1561D" w14:paraId="725DCA4A" w14:textId="77777777" w:rsidTr="00AB2851">
        <w:trPr>
          <w:jc w:val="center"/>
        </w:trPr>
        <w:tc>
          <w:tcPr>
            <w:tcW w:w="936" w:type="pct"/>
            <w:vAlign w:val="center"/>
          </w:tcPr>
          <w:p w14:paraId="3F4CF7C0" w14:textId="77777777" w:rsidR="003E358D" w:rsidRPr="00F1561D" w:rsidRDefault="003E358D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陆学红</w:t>
            </w:r>
            <w:proofErr w:type="gramEnd"/>
          </w:p>
        </w:tc>
        <w:tc>
          <w:tcPr>
            <w:tcW w:w="4064" w:type="pct"/>
            <w:gridSpan w:val="2"/>
            <w:vAlign w:val="center"/>
          </w:tcPr>
          <w:p w14:paraId="06C944B7" w14:textId="77777777" w:rsidR="003E358D" w:rsidRPr="00F1561D" w:rsidRDefault="002E13E0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3E358D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市青年社会组织服务中心主任</w:t>
            </w:r>
          </w:p>
        </w:tc>
      </w:tr>
      <w:tr w:rsidR="00C9282C" w:rsidRPr="00F1561D" w14:paraId="65173D19" w14:textId="77777777" w:rsidTr="00AB2851">
        <w:trPr>
          <w:jc w:val="center"/>
        </w:trPr>
        <w:tc>
          <w:tcPr>
            <w:tcW w:w="936" w:type="pct"/>
            <w:vAlign w:val="center"/>
          </w:tcPr>
          <w:p w14:paraId="1326605D" w14:textId="77777777" w:rsidR="003E358D" w:rsidRPr="00F1561D" w:rsidRDefault="003E358D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管雪娇</w:t>
            </w:r>
            <w:proofErr w:type="gramEnd"/>
          </w:p>
        </w:tc>
        <w:tc>
          <w:tcPr>
            <w:tcW w:w="4064" w:type="pct"/>
            <w:gridSpan w:val="2"/>
            <w:vAlign w:val="center"/>
          </w:tcPr>
          <w:p w14:paraId="424B7D6B" w14:textId="77777777" w:rsidR="003E358D" w:rsidRPr="00F1561D" w:rsidRDefault="003E358D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湖州师范学院团委书记</w:t>
            </w:r>
          </w:p>
        </w:tc>
      </w:tr>
      <w:tr w:rsidR="00C9282C" w:rsidRPr="00F1561D" w14:paraId="6EA8CE9D" w14:textId="77777777" w:rsidTr="00AB2851">
        <w:trPr>
          <w:jc w:val="center"/>
        </w:trPr>
        <w:tc>
          <w:tcPr>
            <w:tcW w:w="936" w:type="pct"/>
            <w:vAlign w:val="center"/>
          </w:tcPr>
          <w:p w14:paraId="478FD002" w14:textId="77777777" w:rsidR="003E358D" w:rsidRPr="00F1561D" w:rsidRDefault="003E358D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彭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鹏</w:t>
            </w:r>
          </w:p>
        </w:tc>
        <w:tc>
          <w:tcPr>
            <w:tcW w:w="4064" w:type="pct"/>
            <w:gridSpan w:val="2"/>
            <w:vAlign w:val="center"/>
          </w:tcPr>
          <w:p w14:paraId="732BB417" w14:textId="77777777" w:rsidR="003E358D" w:rsidRPr="00F1561D" w:rsidRDefault="003E358D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湖州职业技术学院团委副书记</w:t>
            </w:r>
          </w:p>
        </w:tc>
      </w:tr>
      <w:tr w:rsidR="00C9282C" w:rsidRPr="00F1561D" w14:paraId="03A638AA" w14:textId="77777777" w:rsidTr="00AB2851">
        <w:trPr>
          <w:jc w:val="center"/>
        </w:trPr>
        <w:tc>
          <w:tcPr>
            <w:tcW w:w="936" w:type="pct"/>
            <w:vAlign w:val="center"/>
          </w:tcPr>
          <w:p w14:paraId="5D0B4B67" w14:textId="77777777" w:rsidR="003E358D" w:rsidRPr="00F1561D" w:rsidRDefault="003E358D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杨津婧</w:t>
            </w:r>
          </w:p>
        </w:tc>
        <w:tc>
          <w:tcPr>
            <w:tcW w:w="4064" w:type="pct"/>
            <w:gridSpan w:val="2"/>
            <w:vAlign w:val="center"/>
          </w:tcPr>
          <w:p w14:paraId="15589DB0" w14:textId="77777777" w:rsidR="003E358D" w:rsidRPr="00F1561D" w:rsidRDefault="003E358D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湖州师范学院求真学院团委书记</w:t>
            </w:r>
          </w:p>
        </w:tc>
      </w:tr>
      <w:tr w:rsidR="00C9282C" w:rsidRPr="00F1561D" w14:paraId="6D5EB61C" w14:textId="77777777" w:rsidTr="00AB2851">
        <w:trPr>
          <w:jc w:val="center"/>
        </w:trPr>
        <w:tc>
          <w:tcPr>
            <w:tcW w:w="936" w:type="pct"/>
            <w:vAlign w:val="center"/>
          </w:tcPr>
          <w:p w14:paraId="1AD88F6D" w14:textId="77777777" w:rsidR="003E358D" w:rsidRPr="00F1561D" w:rsidRDefault="004A42FF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吴松美</w:t>
            </w:r>
          </w:p>
        </w:tc>
        <w:tc>
          <w:tcPr>
            <w:tcW w:w="4064" w:type="pct"/>
            <w:gridSpan w:val="2"/>
            <w:vAlign w:val="center"/>
          </w:tcPr>
          <w:p w14:paraId="01030EE2" w14:textId="77777777" w:rsidR="003E358D" w:rsidRPr="00F1561D" w:rsidRDefault="002E13E0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4A42FF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市直机关团委副书记（主持工作）</w:t>
            </w:r>
          </w:p>
        </w:tc>
      </w:tr>
      <w:tr w:rsidR="00C9282C" w:rsidRPr="00F1561D" w14:paraId="7C7D94E8" w14:textId="77777777" w:rsidTr="00AB2851">
        <w:trPr>
          <w:jc w:val="center"/>
        </w:trPr>
        <w:tc>
          <w:tcPr>
            <w:tcW w:w="936" w:type="pct"/>
            <w:vAlign w:val="center"/>
          </w:tcPr>
          <w:p w14:paraId="657D5159" w14:textId="5A2F9ADB" w:rsidR="003E358D" w:rsidRPr="00F1561D" w:rsidRDefault="00583DD4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王</w:t>
            </w: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成</w:t>
            </w:r>
          </w:p>
        </w:tc>
        <w:tc>
          <w:tcPr>
            <w:tcW w:w="4064" w:type="pct"/>
            <w:gridSpan w:val="2"/>
            <w:vAlign w:val="center"/>
          </w:tcPr>
          <w:p w14:paraId="13A6AE68" w14:textId="3B6F15FE" w:rsidR="003E358D" w:rsidRPr="00F1561D" w:rsidRDefault="003E358D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团</w:t>
            </w:r>
            <w:r w:rsidR="002E13E0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吴兴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区委</w:t>
            </w:r>
            <w:r w:rsidR="00583DD4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副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书记</w:t>
            </w:r>
          </w:p>
        </w:tc>
      </w:tr>
      <w:tr w:rsidR="00C9282C" w:rsidRPr="00F1561D" w14:paraId="049BB270" w14:textId="77777777" w:rsidTr="00AB2851">
        <w:trPr>
          <w:jc w:val="center"/>
        </w:trPr>
        <w:tc>
          <w:tcPr>
            <w:tcW w:w="936" w:type="pct"/>
            <w:vAlign w:val="center"/>
          </w:tcPr>
          <w:p w14:paraId="78C69345" w14:textId="77777777" w:rsidR="003E358D" w:rsidRPr="00F1561D" w:rsidRDefault="003E358D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王国权</w:t>
            </w:r>
          </w:p>
        </w:tc>
        <w:tc>
          <w:tcPr>
            <w:tcW w:w="4064" w:type="pct"/>
            <w:gridSpan w:val="2"/>
            <w:vAlign w:val="center"/>
          </w:tcPr>
          <w:p w14:paraId="750CBC2B" w14:textId="77777777" w:rsidR="003E358D" w:rsidRPr="00F1561D" w:rsidRDefault="003E358D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团</w:t>
            </w:r>
            <w:r w:rsidR="002E13E0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南浔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区委书记</w:t>
            </w:r>
          </w:p>
        </w:tc>
      </w:tr>
      <w:tr w:rsidR="00C9282C" w:rsidRPr="00F1561D" w14:paraId="6B6493CA" w14:textId="77777777" w:rsidTr="00AB2851">
        <w:trPr>
          <w:jc w:val="center"/>
        </w:trPr>
        <w:tc>
          <w:tcPr>
            <w:tcW w:w="936" w:type="pct"/>
            <w:vAlign w:val="center"/>
          </w:tcPr>
          <w:p w14:paraId="64192D0E" w14:textId="77777777" w:rsidR="003E358D" w:rsidRPr="00F1561D" w:rsidRDefault="003E358D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郭宁宁</w:t>
            </w:r>
          </w:p>
        </w:tc>
        <w:tc>
          <w:tcPr>
            <w:tcW w:w="4064" w:type="pct"/>
            <w:gridSpan w:val="2"/>
            <w:vAlign w:val="center"/>
          </w:tcPr>
          <w:p w14:paraId="34E25F08" w14:textId="77777777" w:rsidR="003E358D" w:rsidRPr="00F1561D" w:rsidRDefault="003E358D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团</w:t>
            </w:r>
            <w:r w:rsidR="002E13E0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德清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县委书记</w:t>
            </w:r>
          </w:p>
        </w:tc>
      </w:tr>
      <w:tr w:rsidR="00C9282C" w:rsidRPr="00F1561D" w14:paraId="1FF72D48" w14:textId="77777777" w:rsidTr="00AB2851">
        <w:trPr>
          <w:jc w:val="center"/>
        </w:trPr>
        <w:tc>
          <w:tcPr>
            <w:tcW w:w="936" w:type="pct"/>
            <w:vAlign w:val="center"/>
          </w:tcPr>
          <w:p w14:paraId="0C869D14" w14:textId="77777777" w:rsidR="003E358D" w:rsidRPr="00F1561D" w:rsidRDefault="003E358D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庄忠杰</w:t>
            </w:r>
            <w:proofErr w:type="gramEnd"/>
          </w:p>
        </w:tc>
        <w:tc>
          <w:tcPr>
            <w:tcW w:w="4064" w:type="pct"/>
            <w:gridSpan w:val="2"/>
            <w:vAlign w:val="center"/>
          </w:tcPr>
          <w:p w14:paraId="2344C2F0" w14:textId="77777777" w:rsidR="003E358D" w:rsidRPr="00F1561D" w:rsidRDefault="003E358D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团</w:t>
            </w:r>
            <w:r w:rsidR="002E13E0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长兴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县委书记</w:t>
            </w:r>
          </w:p>
        </w:tc>
      </w:tr>
      <w:tr w:rsidR="00C9282C" w:rsidRPr="00F1561D" w14:paraId="360BCA3D" w14:textId="77777777" w:rsidTr="00AB2851">
        <w:trPr>
          <w:jc w:val="center"/>
        </w:trPr>
        <w:tc>
          <w:tcPr>
            <w:tcW w:w="936" w:type="pct"/>
            <w:vAlign w:val="center"/>
          </w:tcPr>
          <w:p w14:paraId="6890F08E" w14:textId="77777777" w:rsidR="003E358D" w:rsidRPr="00F1561D" w:rsidRDefault="003E358D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管田甜</w:t>
            </w:r>
            <w:proofErr w:type="gramEnd"/>
          </w:p>
        </w:tc>
        <w:tc>
          <w:tcPr>
            <w:tcW w:w="4064" w:type="pct"/>
            <w:gridSpan w:val="2"/>
            <w:vAlign w:val="center"/>
          </w:tcPr>
          <w:p w14:paraId="1B6969C7" w14:textId="77777777" w:rsidR="003E358D" w:rsidRPr="00F1561D" w:rsidRDefault="003E358D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团</w:t>
            </w:r>
            <w:r w:rsidR="002E13E0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安吉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县委书记</w:t>
            </w:r>
          </w:p>
        </w:tc>
      </w:tr>
      <w:tr w:rsidR="00C9282C" w:rsidRPr="00F1561D" w14:paraId="67640EAF" w14:textId="77777777" w:rsidTr="00AB2851">
        <w:trPr>
          <w:jc w:val="center"/>
        </w:trPr>
        <w:tc>
          <w:tcPr>
            <w:tcW w:w="936" w:type="pct"/>
            <w:vAlign w:val="center"/>
          </w:tcPr>
          <w:p w14:paraId="7D5A62EB" w14:textId="77777777" w:rsidR="003E358D" w:rsidRPr="00F1561D" w:rsidRDefault="003E358D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卢晔佳</w:t>
            </w:r>
          </w:p>
        </w:tc>
        <w:tc>
          <w:tcPr>
            <w:tcW w:w="4064" w:type="pct"/>
            <w:gridSpan w:val="2"/>
            <w:vAlign w:val="center"/>
          </w:tcPr>
          <w:p w14:paraId="0F91CCA2" w14:textId="77777777" w:rsidR="003E358D" w:rsidRPr="00F1561D" w:rsidRDefault="003E358D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湖州南太湖新区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团委书记</w:t>
            </w:r>
          </w:p>
        </w:tc>
      </w:tr>
      <w:tr w:rsidR="00ED352F" w:rsidRPr="00F1561D" w14:paraId="54FC900E" w14:textId="77777777" w:rsidTr="00AB2851">
        <w:trPr>
          <w:jc w:val="center"/>
        </w:trPr>
        <w:tc>
          <w:tcPr>
            <w:tcW w:w="936" w:type="pct"/>
            <w:vAlign w:val="center"/>
          </w:tcPr>
          <w:p w14:paraId="700402CC" w14:textId="4204E85A" w:rsidR="00ED352F" w:rsidRPr="00F1561D" w:rsidRDefault="00ED352F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ED352F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吴飞娜</w:t>
            </w:r>
          </w:p>
        </w:tc>
        <w:tc>
          <w:tcPr>
            <w:tcW w:w="4064" w:type="pct"/>
            <w:gridSpan w:val="2"/>
            <w:vAlign w:val="center"/>
          </w:tcPr>
          <w:p w14:paraId="64EC36BB" w14:textId="12D076FC" w:rsidR="00ED352F" w:rsidRPr="00F1561D" w:rsidRDefault="00ED352F" w:rsidP="00ED352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湖州</w:t>
            </w:r>
            <w:r w:rsidRPr="00ED352F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市红十字会</w:t>
            </w:r>
            <w:r w:rsidRPr="00ED352F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赈济</w:t>
            </w:r>
            <w:proofErr w:type="gramStart"/>
            <w:r w:rsidRPr="00ED352F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救护部</w:t>
            </w:r>
            <w:proofErr w:type="gramEnd"/>
            <w:r w:rsidRPr="00ED352F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部长</w:t>
            </w:r>
          </w:p>
        </w:tc>
      </w:tr>
      <w:tr w:rsidR="00ED352F" w:rsidRPr="00F1561D" w14:paraId="254D407B" w14:textId="77777777" w:rsidTr="00AB2851">
        <w:trPr>
          <w:jc w:val="center"/>
        </w:trPr>
        <w:tc>
          <w:tcPr>
            <w:tcW w:w="936" w:type="pct"/>
            <w:vAlign w:val="center"/>
          </w:tcPr>
          <w:p w14:paraId="156C64C3" w14:textId="5D7E289C" w:rsidR="00ED352F" w:rsidRPr="00ED352F" w:rsidRDefault="00165EAD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bookmarkStart w:id="0" w:name="_GoBack" w:colFirst="0" w:colLast="1"/>
            <w:proofErr w:type="gramStart"/>
            <w:r w:rsidRPr="00165EAD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李沈聪</w:t>
            </w:r>
            <w:proofErr w:type="gramEnd"/>
          </w:p>
        </w:tc>
        <w:tc>
          <w:tcPr>
            <w:tcW w:w="4064" w:type="pct"/>
            <w:gridSpan w:val="2"/>
            <w:vAlign w:val="center"/>
          </w:tcPr>
          <w:p w14:paraId="7A6239B8" w14:textId="4F2D9F95" w:rsidR="00ED352F" w:rsidRPr="00ED352F" w:rsidRDefault="00ED352F" w:rsidP="00ED352F">
            <w:pPr>
              <w:spacing w:line="44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 w:rsidRPr="00165EAD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湖州</w:t>
            </w:r>
            <w:r w:rsidRPr="00165EA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市慈善总会</w:t>
            </w:r>
            <w:r w:rsidR="00165EAD" w:rsidRPr="00165EAD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志愿服务部干事</w:t>
            </w:r>
          </w:p>
        </w:tc>
      </w:tr>
      <w:bookmarkEnd w:id="0"/>
      <w:tr w:rsidR="00C9282C" w:rsidRPr="00F1561D" w14:paraId="13675690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04943362" w14:textId="77777777" w:rsidR="000D3A7A" w:rsidRPr="00F1561D" w:rsidRDefault="004E52B1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国祺彦</w:t>
            </w:r>
          </w:p>
        </w:tc>
        <w:tc>
          <w:tcPr>
            <w:tcW w:w="4031" w:type="pct"/>
            <w:vAlign w:val="center"/>
          </w:tcPr>
          <w:p w14:paraId="4483E7FB" w14:textId="77777777" w:rsidR="000D3A7A" w:rsidRPr="00F1561D" w:rsidRDefault="002E13E0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4E52B1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市少年宫教师</w:t>
            </w:r>
          </w:p>
        </w:tc>
      </w:tr>
      <w:tr w:rsidR="00C9282C" w:rsidRPr="00F1561D" w14:paraId="161CE6B2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7E7085A3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杨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悦</w:t>
            </w:r>
          </w:p>
        </w:tc>
        <w:tc>
          <w:tcPr>
            <w:tcW w:w="4031" w:type="pct"/>
            <w:vAlign w:val="center"/>
          </w:tcPr>
          <w:p w14:paraId="3DC3A850" w14:textId="77777777" w:rsidR="000D3A7A" w:rsidRPr="00F1561D" w:rsidRDefault="002E13E0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市公安局团委书记</w:t>
            </w:r>
          </w:p>
        </w:tc>
      </w:tr>
      <w:tr w:rsidR="00C9282C" w:rsidRPr="00F1561D" w14:paraId="3647A347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6DCB0823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俞金良</w:t>
            </w:r>
          </w:p>
        </w:tc>
        <w:tc>
          <w:tcPr>
            <w:tcW w:w="4031" w:type="pct"/>
            <w:vAlign w:val="center"/>
          </w:tcPr>
          <w:p w14:paraId="21041FE0" w14:textId="77777777" w:rsidR="000D3A7A" w:rsidRPr="00F1561D" w:rsidRDefault="002E13E0" w:rsidP="004D761C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市安全局团委书记</w:t>
            </w:r>
          </w:p>
        </w:tc>
      </w:tr>
      <w:tr w:rsidR="00C9282C" w:rsidRPr="00F1561D" w14:paraId="2F7DDD26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754F9888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钦春强</w:t>
            </w:r>
            <w:proofErr w:type="gramEnd"/>
          </w:p>
        </w:tc>
        <w:tc>
          <w:tcPr>
            <w:tcW w:w="4031" w:type="pct"/>
            <w:vAlign w:val="center"/>
          </w:tcPr>
          <w:p w14:paraId="099B8D06" w14:textId="77777777" w:rsidR="000D3A7A" w:rsidRPr="00F1561D" w:rsidRDefault="002E13E0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市司法局机关党委专职副书记</w:t>
            </w:r>
          </w:p>
        </w:tc>
      </w:tr>
      <w:tr w:rsidR="00C9282C" w:rsidRPr="00F1561D" w14:paraId="5E697544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0A99B69A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周继姣</w:t>
            </w:r>
          </w:p>
        </w:tc>
        <w:tc>
          <w:tcPr>
            <w:tcW w:w="4031" w:type="pct"/>
            <w:vAlign w:val="center"/>
          </w:tcPr>
          <w:p w14:paraId="45FEE379" w14:textId="77777777" w:rsidR="000D3A7A" w:rsidRPr="00F1561D" w:rsidRDefault="002E13E0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市建设局团委书记</w:t>
            </w:r>
          </w:p>
        </w:tc>
      </w:tr>
      <w:tr w:rsidR="00C9282C" w:rsidRPr="00F1561D" w14:paraId="2AE63047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0EC4A984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宋圣伟</w:t>
            </w:r>
            <w:proofErr w:type="gramEnd"/>
          </w:p>
        </w:tc>
        <w:tc>
          <w:tcPr>
            <w:tcW w:w="4031" w:type="pct"/>
            <w:vAlign w:val="center"/>
          </w:tcPr>
          <w:p w14:paraId="29A7F170" w14:textId="77777777" w:rsidR="000D3A7A" w:rsidRPr="00F1561D" w:rsidRDefault="002E13E0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市交通运输局团委书记</w:t>
            </w:r>
          </w:p>
        </w:tc>
      </w:tr>
      <w:tr w:rsidR="00C9282C" w:rsidRPr="00F1561D" w14:paraId="230DC344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5BD6DE6C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张从益</w:t>
            </w:r>
          </w:p>
        </w:tc>
        <w:tc>
          <w:tcPr>
            <w:tcW w:w="4031" w:type="pct"/>
            <w:vAlign w:val="center"/>
          </w:tcPr>
          <w:p w14:paraId="5D1FABC6" w14:textId="77777777" w:rsidR="000D3A7A" w:rsidRPr="00F1561D" w:rsidRDefault="002E13E0" w:rsidP="004D761C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pacing w:val="-2"/>
                <w:sz w:val="28"/>
                <w:szCs w:val="28"/>
              </w:rPr>
              <w:t>湖州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pacing w:val="-2"/>
                <w:sz w:val="28"/>
                <w:szCs w:val="28"/>
              </w:rPr>
              <w:t>市商务局团工委书记</w:t>
            </w:r>
          </w:p>
        </w:tc>
      </w:tr>
      <w:tr w:rsidR="00C9282C" w:rsidRPr="00F1561D" w14:paraId="76DDDDF9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6208D69A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沈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琦</w:t>
            </w:r>
          </w:p>
        </w:tc>
        <w:tc>
          <w:tcPr>
            <w:tcW w:w="4031" w:type="pct"/>
            <w:vAlign w:val="center"/>
          </w:tcPr>
          <w:p w14:paraId="081DB60E" w14:textId="77777777" w:rsidR="000D3A7A" w:rsidRPr="00F1561D" w:rsidRDefault="002E13E0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市博物馆教育拓展部讲解中心主管</w:t>
            </w:r>
          </w:p>
        </w:tc>
      </w:tr>
      <w:tr w:rsidR="00C9282C" w:rsidRPr="00F1561D" w14:paraId="72646E16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38997DB6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lastRenderedPageBreak/>
              <w:t>郎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靖</w:t>
            </w:r>
          </w:p>
        </w:tc>
        <w:tc>
          <w:tcPr>
            <w:tcW w:w="4031" w:type="pct"/>
            <w:vAlign w:val="center"/>
          </w:tcPr>
          <w:p w14:paraId="73788A74" w14:textId="77777777" w:rsidR="000D3A7A" w:rsidRPr="00F1561D" w:rsidRDefault="002E13E0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市卫生</w:t>
            </w:r>
            <w:proofErr w:type="gramStart"/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健康委团工委</w:t>
            </w:r>
            <w:proofErr w:type="gramEnd"/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副书记</w:t>
            </w:r>
          </w:p>
        </w:tc>
      </w:tr>
      <w:tr w:rsidR="00C9282C" w:rsidRPr="00F1561D" w14:paraId="571738C0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11E03C34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狄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芳</w:t>
            </w:r>
          </w:p>
        </w:tc>
        <w:tc>
          <w:tcPr>
            <w:tcW w:w="4031" w:type="pct"/>
            <w:vAlign w:val="center"/>
          </w:tcPr>
          <w:p w14:paraId="62725441" w14:textId="77777777" w:rsidR="000D3A7A" w:rsidRPr="00F1561D" w:rsidRDefault="002E13E0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市金融团工委书记</w:t>
            </w:r>
          </w:p>
        </w:tc>
      </w:tr>
      <w:tr w:rsidR="00C9282C" w:rsidRPr="00F1561D" w14:paraId="313DE426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30E8F03F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李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欢</w:t>
            </w:r>
          </w:p>
        </w:tc>
        <w:tc>
          <w:tcPr>
            <w:tcW w:w="4031" w:type="pct"/>
            <w:vAlign w:val="center"/>
          </w:tcPr>
          <w:p w14:paraId="73557A33" w14:textId="77777777" w:rsidR="000D3A7A" w:rsidRPr="00F1561D" w:rsidRDefault="002E13E0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市消防救援支队团委副书记</w:t>
            </w:r>
          </w:p>
        </w:tc>
      </w:tr>
      <w:tr w:rsidR="00C9282C" w:rsidRPr="00F1561D" w14:paraId="119EDCDC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2E6655C1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沈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愚</w:t>
            </w:r>
          </w:p>
        </w:tc>
        <w:tc>
          <w:tcPr>
            <w:tcW w:w="4031" w:type="pct"/>
            <w:vAlign w:val="center"/>
          </w:tcPr>
          <w:p w14:paraId="26F49FB0" w14:textId="77777777" w:rsidR="000D3A7A" w:rsidRPr="00F1561D" w:rsidRDefault="002E13E0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市城市集团团委书记</w:t>
            </w:r>
          </w:p>
        </w:tc>
      </w:tr>
      <w:tr w:rsidR="00C9282C" w:rsidRPr="00F1561D" w14:paraId="12CB2D1D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168BA70F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周凯凯</w:t>
            </w:r>
          </w:p>
        </w:tc>
        <w:tc>
          <w:tcPr>
            <w:tcW w:w="4031" w:type="pct"/>
            <w:vAlign w:val="center"/>
          </w:tcPr>
          <w:p w14:paraId="0694BAB4" w14:textId="77777777" w:rsidR="000D3A7A" w:rsidRPr="00F1561D" w:rsidRDefault="002E13E0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市交通集团团委副书记</w:t>
            </w:r>
          </w:p>
        </w:tc>
      </w:tr>
      <w:tr w:rsidR="00C9282C" w:rsidRPr="00F1561D" w14:paraId="2896A5E2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178E5AF9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许益辉</w:t>
            </w:r>
            <w:proofErr w:type="gramEnd"/>
          </w:p>
        </w:tc>
        <w:tc>
          <w:tcPr>
            <w:tcW w:w="4031" w:type="pct"/>
            <w:vAlign w:val="center"/>
          </w:tcPr>
          <w:p w14:paraId="4B44C717" w14:textId="77777777" w:rsidR="000D3A7A" w:rsidRPr="00F1561D" w:rsidRDefault="004F48EB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中国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电信湖州分公司团组织委员</w:t>
            </w:r>
          </w:p>
        </w:tc>
      </w:tr>
      <w:tr w:rsidR="00C9282C" w:rsidRPr="00F1561D" w14:paraId="43E0A752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3666917D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王国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4031" w:type="pct"/>
            <w:vAlign w:val="center"/>
          </w:tcPr>
          <w:p w14:paraId="17E83FB4" w14:textId="77777777" w:rsidR="000D3A7A" w:rsidRPr="00F1561D" w:rsidRDefault="004F48EB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中国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移动湖州分公司团委书记</w:t>
            </w:r>
          </w:p>
        </w:tc>
      </w:tr>
      <w:tr w:rsidR="00C9282C" w:rsidRPr="00F1561D" w14:paraId="1E3D8A68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1C7FC0D8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卢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丹</w:t>
            </w:r>
          </w:p>
        </w:tc>
        <w:tc>
          <w:tcPr>
            <w:tcW w:w="4031" w:type="pct"/>
            <w:vAlign w:val="center"/>
          </w:tcPr>
          <w:p w14:paraId="6C15DFF4" w14:textId="77777777" w:rsidR="000D3A7A" w:rsidRPr="00F1561D" w:rsidRDefault="004F48EB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中国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联通湖州分公司团委书记</w:t>
            </w:r>
          </w:p>
        </w:tc>
      </w:tr>
      <w:tr w:rsidR="00C9282C" w:rsidRPr="00F1561D" w14:paraId="52A0CF29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39F36783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王洁丽</w:t>
            </w:r>
            <w:proofErr w:type="gramEnd"/>
          </w:p>
        </w:tc>
        <w:tc>
          <w:tcPr>
            <w:tcW w:w="4031" w:type="pct"/>
            <w:vAlign w:val="center"/>
          </w:tcPr>
          <w:p w14:paraId="49D6DB1D" w14:textId="77777777" w:rsidR="000D3A7A" w:rsidRPr="00F1561D" w:rsidRDefault="004F48EB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中国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邮政湖州分公司团委副书记</w:t>
            </w:r>
          </w:p>
        </w:tc>
      </w:tr>
      <w:tr w:rsidR="00C9282C" w:rsidRPr="00F1561D" w14:paraId="4B5DA7DC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7E3839BF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汤怡</w:t>
            </w:r>
            <w:r w:rsidRPr="00F1561D">
              <w:rPr>
                <w:rFonts w:ascii="Times New Roman" w:eastAsia="微软雅黑" w:hAnsi="Times New Roman" w:cs="Times New Roman"/>
                <w:color w:val="000000" w:themeColor="text1"/>
                <w:sz w:val="28"/>
                <w:szCs w:val="28"/>
              </w:rPr>
              <w:t>玥</w:t>
            </w:r>
          </w:p>
        </w:tc>
        <w:tc>
          <w:tcPr>
            <w:tcW w:w="4031" w:type="pct"/>
            <w:vAlign w:val="center"/>
          </w:tcPr>
          <w:p w14:paraId="4E0C5D21" w14:textId="77777777" w:rsidR="000D3A7A" w:rsidRPr="00F1561D" w:rsidRDefault="002E13E0" w:rsidP="007129F0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0D3A7A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市新闻传媒中心团委书记</w:t>
            </w:r>
          </w:p>
        </w:tc>
      </w:tr>
      <w:tr w:rsidR="00C9282C" w:rsidRPr="00F1561D" w14:paraId="4BBA573E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62FD79D6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孙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琦</w:t>
            </w:r>
          </w:p>
        </w:tc>
        <w:tc>
          <w:tcPr>
            <w:tcW w:w="4031" w:type="pct"/>
            <w:vAlign w:val="center"/>
          </w:tcPr>
          <w:p w14:paraId="3137FB8E" w14:textId="77777777" w:rsidR="000D3A7A" w:rsidRPr="00F1561D" w:rsidRDefault="000D3A7A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国网湖州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供电公司团委副书记</w:t>
            </w:r>
          </w:p>
        </w:tc>
      </w:tr>
      <w:tr w:rsidR="00C9282C" w:rsidRPr="00F1561D" w14:paraId="719D782E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46B1CB80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俞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宙</w:t>
            </w:r>
            <w:proofErr w:type="gramEnd"/>
          </w:p>
        </w:tc>
        <w:tc>
          <w:tcPr>
            <w:tcW w:w="4031" w:type="pct"/>
            <w:vAlign w:val="center"/>
          </w:tcPr>
          <w:p w14:paraId="2DD8CF82" w14:textId="77777777" w:rsidR="000D3A7A" w:rsidRPr="00F1561D" w:rsidRDefault="000D3A7A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中国人寿湖州分公司团委委员</w:t>
            </w:r>
          </w:p>
        </w:tc>
      </w:tr>
      <w:tr w:rsidR="00C9282C" w:rsidRPr="00F1561D" w14:paraId="576480B0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41186144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刘开伟</w:t>
            </w:r>
            <w:proofErr w:type="gramEnd"/>
          </w:p>
        </w:tc>
        <w:tc>
          <w:tcPr>
            <w:tcW w:w="4031" w:type="pct"/>
            <w:vAlign w:val="center"/>
          </w:tcPr>
          <w:p w14:paraId="5F583E8D" w14:textId="77777777" w:rsidR="000D3A7A" w:rsidRPr="00F1561D" w:rsidRDefault="000D3A7A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上海航天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806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所团委副书记</w:t>
            </w:r>
          </w:p>
        </w:tc>
      </w:tr>
      <w:tr w:rsidR="00C9282C" w:rsidRPr="00F1561D" w14:paraId="1FAAAFE7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45A9B522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张卓娅</w:t>
            </w:r>
          </w:p>
        </w:tc>
        <w:tc>
          <w:tcPr>
            <w:tcW w:w="4031" w:type="pct"/>
            <w:vAlign w:val="center"/>
          </w:tcPr>
          <w:p w14:paraId="1A96A0FC" w14:textId="77777777" w:rsidR="000D3A7A" w:rsidRPr="00F1561D" w:rsidRDefault="000D3A7A" w:rsidP="00772370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中国石油</w:t>
            </w:r>
            <w:r w:rsidR="00772370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分公司团委书记</w:t>
            </w:r>
          </w:p>
        </w:tc>
      </w:tr>
      <w:tr w:rsidR="00C9282C" w:rsidRPr="00F1561D" w14:paraId="4368E21C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722AE7EA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吴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欢</w:t>
            </w:r>
          </w:p>
        </w:tc>
        <w:tc>
          <w:tcPr>
            <w:tcW w:w="4031" w:type="pct"/>
            <w:vAlign w:val="center"/>
          </w:tcPr>
          <w:p w14:paraId="730FE248" w14:textId="77777777" w:rsidR="000D3A7A" w:rsidRPr="00F1561D" w:rsidRDefault="000D3A7A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天能集团团委书记</w:t>
            </w:r>
          </w:p>
        </w:tc>
      </w:tr>
      <w:tr w:rsidR="00C9282C" w:rsidRPr="00F1561D" w14:paraId="2CCA9535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29B7330D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孙思毅</w:t>
            </w:r>
            <w:proofErr w:type="gramEnd"/>
          </w:p>
        </w:tc>
        <w:tc>
          <w:tcPr>
            <w:tcW w:w="4031" w:type="pct"/>
            <w:vAlign w:val="center"/>
          </w:tcPr>
          <w:p w14:paraId="742E3C42" w14:textId="77777777" w:rsidR="000D3A7A" w:rsidRPr="00F1561D" w:rsidRDefault="000D3A7A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浙能长兴发电有限公司团委书记</w:t>
            </w:r>
          </w:p>
        </w:tc>
      </w:tr>
      <w:tr w:rsidR="00C9282C" w:rsidRPr="00F1561D" w14:paraId="38A63D8B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72CAD503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顾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欣</w:t>
            </w:r>
          </w:p>
        </w:tc>
        <w:tc>
          <w:tcPr>
            <w:tcW w:w="4031" w:type="pct"/>
            <w:vAlign w:val="center"/>
          </w:tcPr>
          <w:p w14:paraId="6A5ACE39" w14:textId="77777777" w:rsidR="000D3A7A" w:rsidRPr="00F1561D" w:rsidRDefault="000D3A7A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华能长兴电厂团委委员</w:t>
            </w:r>
          </w:p>
        </w:tc>
      </w:tr>
      <w:tr w:rsidR="00C9282C" w:rsidRPr="00F1561D" w14:paraId="247A4872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5C93D95B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万小丽</w:t>
            </w:r>
            <w:proofErr w:type="gramEnd"/>
          </w:p>
        </w:tc>
        <w:tc>
          <w:tcPr>
            <w:tcW w:w="4031" w:type="pct"/>
            <w:vAlign w:val="center"/>
          </w:tcPr>
          <w:p w14:paraId="2F066C6C" w14:textId="77777777" w:rsidR="000D3A7A" w:rsidRPr="00F1561D" w:rsidRDefault="000D3A7A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浙江省核工业二六二大队团委书记</w:t>
            </w:r>
          </w:p>
        </w:tc>
      </w:tr>
      <w:tr w:rsidR="00C9282C" w:rsidRPr="00F1561D" w14:paraId="799A8618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023A15C2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慎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微软雅黑" w:hAnsi="Times New Roman" w:cs="Times New Roman"/>
                <w:color w:val="000000" w:themeColor="text1"/>
                <w:sz w:val="28"/>
                <w:szCs w:val="28"/>
              </w:rPr>
              <w:t>赟</w:t>
            </w:r>
          </w:p>
        </w:tc>
        <w:tc>
          <w:tcPr>
            <w:tcW w:w="4031" w:type="pct"/>
            <w:vAlign w:val="center"/>
          </w:tcPr>
          <w:p w14:paraId="09616CE0" w14:textId="77777777" w:rsidR="000D3A7A" w:rsidRPr="00F1561D" w:rsidRDefault="000D3A7A" w:rsidP="00624809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湖州建工集团有限公司团委委员</w:t>
            </w:r>
          </w:p>
        </w:tc>
      </w:tr>
      <w:tr w:rsidR="00C9282C" w:rsidRPr="00F1561D" w14:paraId="6E11F92A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38174ACF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陈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骞</w:t>
            </w:r>
            <w:proofErr w:type="gramEnd"/>
          </w:p>
        </w:tc>
        <w:tc>
          <w:tcPr>
            <w:tcW w:w="4031" w:type="pct"/>
            <w:vAlign w:val="center"/>
          </w:tcPr>
          <w:p w14:paraId="709DBABE" w14:textId="77777777" w:rsidR="000D3A7A" w:rsidRPr="00F1561D" w:rsidRDefault="000D3A7A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中铁十六局集团三公司团委书记</w:t>
            </w:r>
          </w:p>
        </w:tc>
      </w:tr>
      <w:tr w:rsidR="00C9282C" w:rsidRPr="00F1561D" w14:paraId="4FD2F685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4290C10F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李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楹</w:t>
            </w:r>
            <w:proofErr w:type="gramEnd"/>
          </w:p>
        </w:tc>
        <w:tc>
          <w:tcPr>
            <w:tcW w:w="4031" w:type="pct"/>
            <w:vAlign w:val="center"/>
          </w:tcPr>
          <w:p w14:paraId="464B3F94" w14:textId="77777777" w:rsidR="000D3A7A" w:rsidRPr="00F1561D" w:rsidRDefault="000D3A7A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浙北大厦集团有限公司团委书记</w:t>
            </w:r>
          </w:p>
        </w:tc>
      </w:tr>
      <w:tr w:rsidR="00C9282C" w:rsidRPr="00F1561D" w14:paraId="5ABBB8DE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6B48196A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罗希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希</w:t>
            </w:r>
            <w:proofErr w:type="gramEnd"/>
          </w:p>
        </w:tc>
        <w:tc>
          <w:tcPr>
            <w:tcW w:w="4031" w:type="pct"/>
            <w:vAlign w:val="center"/>
          </w:tcPr>
          <w:p w14:paraId="4803F430" w14:textId="77777777" w:rsidR="000D3A7A" w:rsidRPr="00F1561D" w:rsidRDefault="000D3A7A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湖州生力机械科技有限公司团委书记</w:t>
            </w:r>
          </w:p>
        </w:tc>
      </w:tr>
      <w:tr w:rsidR="00C9282C" w:rsidRPr="00F1561D" w14:paraId="2E743A04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6EAFF7E9" w14:textId="77777777" w:rsidR="000D3A7A" w:rsidRPr="00F1561D" w:rsidRDefault="000D3A7A" w:rsidP="00C0340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鲁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艳</w:t>
            </w:r>
          </w:p>
        </w:tc>
        <w:tc>
          <w:tcPr>
            <w:tcW w:w="4031" w:type="pct"/>
            <w:vAlign w:val="center"/>
          </w:tcPr>
          <w:p w14:paraId="6FC6889F" w14:textId="77777777" w:rsidR="000D3A7A" w:rsidRPr="00F1561D" w:rsidRDefault="000D3A7A" w:rsidP="00C0340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美信佳集团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团委副书记</w:t>
            </w:r>
          </w:p>
        </w:tc>
      </w:tr>
      <w:tr w:rsidR="00C9282C" w:rsidRPr="00F1561D" w14:paraId="2666A40C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  <w:vAlign w:val="center"/>
          </w:tcPr>
          <w:p w14:paraId="3BE287D7" w14:textId="77777777" w:rsidR="004A42FF" w:rsidRPr="00F1561D" w:rsidRDefault="004A42FF" w:rsidP="004A42F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徐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4031" w:type="pct"/>
            <w:vAlign w:val="center"/>
          </w:tcPr>
          <w:p w14:paraId="7C821B84" w14:textId="77777777" w:rsidR="004A42FF" w:rsidRPr="00F1561D" w:rsidRDefault="004A42FF" w:rsidP="004A42F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中国石化浙江湖州石油分公司团委书记</w:t>
            </w:r>
          </w:p>
        </w:tc>
      </w:tr>
      <w:tr w:rsidR="00C9282C" w:rsidRPr="00F1561D" w14:paraId="57C9BC26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  <w:vAlign w:val="center"/>
          </w:tcPr>
          <w:p w14:paraId="4AB01509" w14:textId="77777777" w:rsidR="004A42FF" w:rsidRPr="00F1561D" w:rsidRDefault="004A42FF" w:rsidP="004A42FF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沈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梅</w:t>
            </w:r>
          </w:p>
        </w:tc>
        <w:tc>
          <w:tcPr>
            <w:tcW w:w="4031" w:type="pct"/>
            <w:vAlign w:val="center"/>
          </w:tcPr>
          <w:p w14:paraId="6023C858" w14:textId="77777777" w:rsidR="004A42FF" w:rsidRPr="00F1561D" w:rsidRDefault="002E13E0" w:rsidP="004A42FF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4A42FF"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市财政局团委书记</w:t>
            </w:r>
          </w:p>
        </w:tc>
      </w:tr>
      <w:tr w:rsidR="00364B4E" w:rsidRPr="00F1561D" w14:paraId="56FF53B7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  <w:vAlign w:val="center"/>
          </w:tcPr>
          <w:p w14:paraId="3D86AEF2" w14:textId="11311834" w:rsidR="00364B4E" w:rsidRPr="00364B4E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卢丙成</w:t>
            </w:r>
          </w:p>
        </w:tc>
        <w:tc>
          <w:tcPr>
            <w:tcW w:w="4031" w:type="pct"/>
            <w:vAlign w:val="center"/>
          </w:tcPr>
          <w:p w14:paraId="72F25DA4" w14:textId="237A3F49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湖州市人力社保局团委书记</w:t>
            </w:r>
          </w:p>
        </w:tc>
      </w:tr>
      <w:tr w:rsidR="00364B4E" w:rsidRPr="00F1561D" w14:paraId="20227E3B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  <w:vAlign w:val="center"/>
          </w:tcPr>
          <w:p w14:paraId="754F91BD" w14:textId="06D2D742" w:rsidR="00364B4E" w:rsidRPr="00364B4E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陈必敏</w:t>
            </w:r>
            <w:proofErr w:type="gramEnd"/>
          </w:p>
        </w:tc>
        <w:tc>
          <w:tcPr>
            <w:tcW w:w="4031" w:type="pct"/>
            <w:vAlign w:val="center"/>
          </w:tcPr>
          <w:p w14:paraId="0896E6D7" w14:textId="6198A7D0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湖州市市场监督管理局团委书记</w:t>
            </w:r>
          </w:p>
        </w:tc>
      </w:tr>
      <w:tr w:rsidR="00364B4E" w:rsidRPr="00F1561D" w14:paraId="28C7A8B4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  <w:vAlign w:val="center"/>
          </w:tcPr>
          <w:p w14:paraId="7143D205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周宇凡</w:t>
            </w:r>
            <w:proofErr w:type="gramEnd"/>
          </w:p>
        </w:tc>
        <w:tc>
          <w:tcPr>
            <w:tcW w:w="4031" w:type="pct"/>
            <w:vAlign w:val="center"/>
          </w:tcPr>
          <w:p w14:paraId="51DD1050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湖州市邮政业安全中心团委书记</w:t>
            </w:r>
          </w:p>
        </w:tc>
      </w:tr>
      <w:tr w:rsidR="00364B4E" w:rsidRPr="00F1561D" w14:paraId="477C26E1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  <w:vAlign w:val="center"/>
          </w:tcPr>
          <w:p w14:paraId="4ACA5D82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李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敏</w:t>
            </w:r>
          </w:p>
        </w:tc>
        <w:tc>
          <w:tcPr>
            <w:tcW w:w="4031" w:type="pct"/>
            <w:vAlign w:val="center"/>
          </w:tcPr>
          <w:p w14:paraId="50722ED9" w14:textId="4DE140FF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湖州市中心医院团委书记</w:t>
            </w:r>
          </w:p>
        </w:tc>
      </w:tr>
      <w:tr w:rsidR="00364B4E" w:rsidRPr="00F1561D" w14:paraId="66F4243B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  <w:vAlign w:val="center"/>
          </w:tcPr>
          <w:p w14:paraId="00EC5CBC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张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辉</w:t>
            </w:r>
          </w:p>
        </w:tc>
        <w:tc>
          <w:tcPr>
            <w:tcW w:w="4031" w:type="pct"/>
            <w:vAlign w:val="center"/>
          </w:tcPr>
          <w:p w14:paraId="06AE475B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湖州市第一人民医院团委书记</w:t>
            </w:r>
          </w:p>
        </w:tc>
      </w:tr>
      <w:tr w:rsidR="00364B4E" w:rsidRPr="00F1561D" w14:paraId="390240DC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  <w:vAlign w:val="center"/>
          </w:tcPr>
          <w:p w14:paraId="3F1EDD4A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王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斓</w:t>
            </w:r>
            <w:proofErr w:type="gramEnd"/>
          </w:p>
        </w:tc>
        <w:tc>
          <w:tcPr>
            <w:tcW w:w="4031" w:type="pct"/>
            <w:vAlign w:val="center"/>
          </w:tcPr>
          <w:p w14:paraId="1E1C269E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湖州市第三人民医院团委书记</w:t>
            </w:r>
          </w:p>
        </w:tc>
      </w:tr>
      <w:tr w:rsidR="00364B4E" w:rsidRPr="00F1561D" w14:paraId="620256A3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  <w:vAlign w:val="center"/>
          </w:tcPr>
          <w:p w14:paraId="267EFA03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lastRenderedPageBreak/>
              <w:t>段金龙</w:t>
            </w:r>
          </w:p>
        </w:tc>
        <w:tc>
          <w:tcPr>
            <w:tcW w:w="4031" w:type="pct"/>
            <w:vAlign w:val="center"/>
          </w:tcPr>
          <w:p w14:paraId="704A0081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湖州市中医院团委书记</w:t>
            </w:r>
          </w:p>
        </w:tc>
      </w:tr>
      <w:tr w:rsidR="00364B4E" w:rsidRPr="00F1561D" w14:paraId="40F3C131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  <w:vAlign w:val="center"/>
          </w:tcPr>
          <w:p w14:paraId="0EC29C23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钱利强</w:t>
            </w:r>
            <w:proofErr w:type="gramEnd"/>
          </w:p>
        </w:tc>
        <w:tc>
          <w:tcPr>
            <w:tcW w:w="4031" w:type="pct"/>
            <w:vAlign w:val="center"/>
          </w:tcPr>
          <w:p w14:paraId="5AEC93ED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湖州市妇幼保健院团委书记</w:t>
            </w:r>
          </w:p>
        </w:tc>
      </w:tr>
      <w:tr w:rsidR="00364B4E" w:rsidRPr="00F1561D" w14:paraId="79B3EA25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  <w:vAlign w:val="center"/>
          </w:tcPr>
          <w:p w14:paraId="62474353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卢忠豪</w:t>
            </w:r>
          </w:p>
        </w:tc>
        <w:tc>
          <w:tcPr>
            <w:tcW w:w="4031" w:type="pct"/>
            <w:vAlign w:val="center"/>
          </w:tcPr>
          <w:p w14:paraId="62EEAEC7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湖州市疾病预防控制中心团支部书记</w:t>
            </w:r>
          </w:p>
        </w:tc>
      </w:tr>
      <w:tr w:rsidR="00364B4E" w:rsidRPr="00F1561D" w14:paraId="1A499BD5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  <w:vAlign w:val="center"/>
          </w:tcPr>
          <w:p w14:paraId="062A9630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吴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4031" w:type="pct"/>
            <w:vAlign w:val="center"/>
          </w:tcPr>
          <w:p w14:paraId="2AD075F2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湖州市中心血站团支部书记</w:t>
            </w:r>
          </w:p>
        </w:tc>
      </w:tr>
      <w:tr w:rsidR="00364B4E" w:rsidRPr="00F1561D" w14:paraId="4216E576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  <w:vAlign w:val="center"/>
          </w:tcPr>
          <w:p w14:paraId="14EC08D5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沈美红</w:t>
            </w:r>
            <w:proofErr w:type="gramEnd"/>
          </w:p>
        </w:tc>
        <w:tc>
          <w:tcPr>
            <w:tcW w:w="4031" w:type="pct"/>
            <w:vAlign w:val="center"/>
          </w:tcPr>
          <w:p w14:paraId="3E1B8DAC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湖州市急救中心团支部书记</w:t>
            </w:r>
          </w:p>
        </w:tc>
      </w:tr>
      <w:tr w:rsidR="00364B4E" w:rsidRPr="00F1561D" w14:paraId="141C1313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036DC1E1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梅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4031" w:type="pct"/>
            <w:vAlign w:val="center"/>
          </w:tcPr>
          <w:p w14:paraId="24B37855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中国工商银行湖州分行团委书记</w:t>
            </w:r>
          </w:p>
        </w:tc>
      </w:tr>
      <w:tr w:rsidR="00364B4E" w:rsidRPr="00F1561D" w14:paraId="1FE24A60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14146A3D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陈煜枫</w:t>
            </w:r>
          </w:p>
        </w:tc>
        <w:tc>
          <w:tcPr>
            <w:tcW w:w="4031" w:type="pct"/>
            <w:vAlign w:val="center"/>
          </w:tcPr>
          <w:p w14:paraId="6E3C71AF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湖州银行团委书记</w:t>
            </w:r>
          </w:p>
        </w:tc>
      </w:tr>
      <w:tr w:rsidR="00364B4E" w:rsidRPr="00F1561D" w14:paraId="737E891C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474C0BD5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管史璇</w:t>
            </w:r>
          </w:p>
        </w:tc>
        <w:tc>
          <w:tcPr>
            <w:tcW w:w="4031" w:type="pct"/>
            <w:vAlign w:val="center"/>
          </w:tcPr>
          <w:p w14:paraId="4B6EC4BE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邮储银行湖州市分行团委副书记（主持工作）</w:t>
            </w:r>
          </w:p>
        </w:tc>
      </w:tr>
      <w:tr w:rsidR="00364B4E" w:rsidRPr="00F1561D" w14:paraId="581AEC00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585EDA13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俞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丹霞</w:t>
            </w:r>
          </w:p>
        </w:tc>
        <w:tc>
          <w:tcPr>
            <w:tcW w:w="4031" w:type="pct"/>
            <w:vAlign w:val="center"/>
          </w:tcPr>
          <w:p w14:paraId="49E1021D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中国银河证券股份有限公司湖州证券营业部团支部书记</w:t>
            </w:r>
          </w:p>
        </w:tc>
      </w:tr>
      <w:tr w:rsidR="00364B4E" w:rsidRPr="00F1561D" w14:paraId="5A014876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1BDC9132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钱慧钰</w:t>
            </w:r>
          </w:p>
        </w:tc>
        <w:tc>
          <w:tcPr>
            <w:tcW w:w="4031" w:type="pct"/>
            <w:vAlign w:val="center"/>
          </w:tcPr>
          <w:p w14:paraId="77BAF2CB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中国人民财产保险股份有限公司湖州市分公司团委书记</w:t>
            </w:r>
          </w:p>
        </w:tc>
      </w:tr>
      <w:tr w:rsidR="00364B4E" w:rsidRPr="00F1561D" w14:paraId="7B40C6E3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7E45B44D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吴栋侃</w:t>
            </w:r>
            <w:proofErr w:type="gramEnd"/>
          </w:p>
        </w:tc>
        <w:tc>
          <w:tcPr>
            <w:tcW w:w="4031" w:type="pct"/>
            <w:vAlign w:val="center"/>
          </w:tcPr>
          <w:p w14:paraId="5322DB38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浙江信息工程学校团委副书记</w:t>
            </w:r>
          </w:p>
        </w:tc>
      </w:tr>
      <w:tr w:rsidR="00364B4E" w:rsidRPr="00F1561D" w14:paraId="1B76644E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7F1AE09B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34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pacing w:val="-34"/>
                <w:sz w:val="28"/>
                <w:szCs w:val="28"/>
              </w:rPr>
              <w:t>王楼天天</w:t>
            </w:r>
          </w:p>
        </w:tc>
        <w:tc>
          <w:tcPr>
            <w:tcW w:w="4031" w:type="pct"/>
            <w:vAlign w:val="center"/>
          </w:tcPr>
          <w:p w14:paraId="45279B1C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湖州艺术与设计学校团委书记</w:t>
            </w:r>
          </w:p>
        </w:tc>
      </w:tr>
      <w:tr w:rsidR="00364B4E" w:rsidRPr="00F1561D" w14:paraId="170733CE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27F2C3BA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周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洲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031" w:type="pct"/>
            <w:vAlign w:val="center"/>
          </w:tcPr>
          <w:p w14:paraId="274B83AC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湖州中学团委副书记</w:t>
            </w:r>
          </w:p>
        </w:tc>
      </w:tr>
      <w:tr w:rsidR="00364B4E" w:rsidRPr="00F1561D" w14:paraId="4EF06EB1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0A5B22E8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王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丽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031" w:type="pct"/>
            <w:vAlign w:val="center"/>
          </w:tcPr>
          <w:p w14:paraId="6556D32E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湖州一中团委书记</w:t>
            </w:r>
          </w:p>
        </w:tc>
      </w:tr>
      <w:tr w:rsidR="00364B4E" w:rsidRPr="00F1561D" w14:paraId="11CA982B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78D3541D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杨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敏</w:t>
            </w:r>
          </w:p>
        </w:tc>
        <w:tc>
          <w:tcPr>
            <w:tcW w:w="4031" w:type="pct"/>
            <w:vAlign w:val="center"/>
          </w:tcPr>
          <w:p w14:paraId="5E4ED83E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湖州二中团委副书记（主持工作）</w:t>
            </w:r>
          </w:p>
        </w:tc>
      </w:tr>
      <w:tr w:rsidR="00364B4E" w:rsidRPr="00F1561D" w14:paraId="7D40660F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243C74B4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朱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威</w:t>
            </w:r>
          </w:p>
        </w:tc>
        <w:tc>
          <w:tcPr>
            <w:tcW w:w="4031" w:type="pct"/>
            <w:vAlign w:val="center"/>
          </w:tcPr>
          <w:p w14:paraId="3E55D104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湖州五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中团委书记</w:t>
            </w:r>
          </w:p>
        </w:tc>
      </w:tr>
      <w:tr w:rsidR="00364B4E" w:rsidRPr="00F1561D" w14:paraId="7371B48C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2A9844F6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严梦丹</w:t>
            </w:r>
            <w:proofErr w:type="gramEnd"/>
          </w:p>
        </w:tc>
        <w:tc>
          <w:tcPr>
            <w:tcW w:w="4031" w:type="pct"/>
            <w:vAlign w:val="center"/>
          </w:tcPr>
          <w:p w14:paraId="2E9A606B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吴兴高级中学团委书记</w:t>
            </w:r>
          </w:p>
        </w:tc>
      </w:tr>
      <w:tr w:rsidR="00364B4E" w:rsidRPr="00F1561D" w14:paraId="0C31E2C8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6C284A3B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徐漠云</w:t>
            </w:r>
          </w:p>
        </w:tc>
        <w:tc>
          <w:tcPr>
            <w:tcW w:w="4031" w:type="pct"/>
            <w:vAlign w:val="center"/>
          </w:tcPr>
          <w:p w14:paraId="60B49E83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菱湖中学团委书记</w:t>
            </w:r>
          </w:p>
        </w:tc>
      </w:tr>
      <w:tr w:rsidR="00364B4E" w:rsidRPr="00F1561D" w14:paraId="3C4C3679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70D5C84D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贝佳乐</w:t>
            </w:r>
          </w:p>
        </w:tc>
        <w:tc>
          <w:tcPr>
            <w:tcW w:w="4031" w:type="pct"/>
            <w:vAlign w:val="center"/>
          </w:tcPr>
          <w:p w14:paraId="54723446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南浔中学团委书记</w:t>
            </w:r>
          </w:p>
        </w:tc>
      </w:tr>
      <w:tr w:rsidR="00364B4E" w:rsidRPr="00F1561D" w14:paraId="54C33EF8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52D2A004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薛小凤</w:t>
            </w:r>
          </w:p>
        </w:tc>
        <w:tc>
          <w:tcPr>
            <w:tcW w:w="4031" w:type="pct"/>
            <w:vAlign w:val="center"/>
          </w:tcPr>
          <w:p w14:paraId="75518E0B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双林中学团委书记</w:t>
            </w:r>
          </w:p>
        </w:tc>
      </w:tr>
      <w:tr w:rsidR="00364B4E" w:rsidRPr="00F1561D" w14:paraId="0115D81A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61539D6A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陈慧珊</w:t>
            </w:r>
          </w:p>
        </w:tc>
        <w:tc>
          <w:tcPr>
            <w:tcW w:w="4031" w:type="pct"/>
            <w:vAlign w:val="center"/>
          </w:tcPr>
          <w:p w14:paraId="5FCAC5DF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练市中学团委书记</w:t>
            </w:r>
          </w:p>
        </w:tc>
      </w:tr>
      <w:tr w:rsidR="00364B4E" w:rsidRPr="00F1561D" w14:paraId="484C2A68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3E1019FD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张书怡</w:t>
            </w:r>
          </w:p>
        </w:tc>
        <w:tc>
          <w:tcPr>
            <w:tcW w:w="4031" w:type="pct"/>
            <w:vAlign w:val="center"/>
          </w:tcPr>
          <w:p w14:paraId="0AC1CFC3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湖州市现代农业技术学院团委书记</w:t>
            </w:r>
          </w:p>
        </w:tc>
      </w:tr>
      <w:tr w:rsidR="00364B4E" w:rsidRPr="00F1561D" w14:paraId="3C027E31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2D03A4F5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林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峰</w:t>
            </w:r>
          </w:p>
        </w:tc>
        <w:tc>
          <w:tcPr>
            <w:tcW w:w="4031" w:type="pct"/>
            <w:vAlign w:val="center"/>
          </w:tcPr>
          <w:p w14:paraId="7FDC2849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湖州市教育康复学校德育处副主任</w:t>
            </w:r>
          </w:p>
        </w:tc>
      </w:tr>
      <w:tr w:rsidR="00364B4E" w:rsidRPr="00F1561D" w14:paraId="0DC7FE05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46AFF970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谢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煜</w:t>
            </w:r>
            <w:proofErr w:type="gramEnd"/>
          </w:p>
        </w:tc>
        <w:tc>
          <w:tcPr>
            <w:tcW w:w="4031" w:type="pct"/>
            <w:vAlign w:val="center"/>
          </w:tcPr>
          <w:p w14:paraId="68011D25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湖州市特殊教育实验学校团支部书记</w:t>
            </w:r>
          </w:p>
        </w:tc>
      </w:tr>
      <w:tr w:rsidR="00364B4E" w:rsidRPr="00F1561D" w14:paraId="472EED96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4C68B6AB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朱茂芝</w:t>
            </w:r>
            <w:proofErr w:type="gramEnd"/>
          </w:p>
        </w:tc>
        <w:tc>
          <w:tcPr>
            <w:tcW w:w="4031" w:type="pct"/>
            <w:vAlign w:val="center"/>
          </w:tcPr>
          <w:p w14:paraId="6834A871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湖州新世纪外国语学校团委书记</w:t>
            </w:r>
          </w:p>
        </w:tc>
      </w:tr>
      <w:tr w:rsidR="00364B4E" w:rsidRPr="00F1561D" w14:paraId="18616DB7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6E5D7AF7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罗敏杰</w:t>
            </w:r>
          </w:p>
        </w:tc>
        <w:tc>
          <w:tcPr>
            <w:tcW w:w="4031" w:type="pct"/>
            <w:vAlign w:val="center"/>
          </w:tcPr>
          <w:p w14:paraId="13435004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湖州交通技师学校团委书记</w:t>
            </w:r>
          </w:p>
        </w:tc>
      </w:tr>
      <w:tr w:rsidR="00364B4E" w:rsidRPr="00F1561D" w14:paraId="039E29BF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6CBACB29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王晨菡</w:t>
            </w:r>
          </w:p>
        </w:tc>
        <w:tc>
          <w:tcPr>
            <w:tcW w:w="4031" w:type="pct"/>
            <w:vAlign w:val="center"/>
          </w:tcPr>
          <w:p w14:paraId="5510E140" w14:textId="77777777" w:rsidR="00364B4E" w:rsidRPr="00F1561D" w:rsidRDefault="00364B4E" w:rsidP="00364B4E">
            <w:pPr>
              <w:tabs>
                <w:tab w:val="left" w:pos="3441"/>
              </w:tabs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湖州市体育运动学校团支部书记</w:t>
            </w:r>
          </w:p>
        </w:tc>
      </w:tr>
      <w:tr w:rsidR="00364B4E" w:rsidRPr="00F1561D" w14:paraId="4DF0EE4A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65B44187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谭建生</w:t>
            </w:r>
          </w:p>
        </w:tc>
        <w:tc>
          <w:tcPr>
            <w:tcW w:w="4031" w:type="pct"/>
            <w:vAlign w:val="center"/>
          </w:tcPr>
          <w:p w14:paraId="4F42BA46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湖州职工中等专业学校团委副书记</w:t>
            </w:r>
          </w:p>
        </w:tc>
      </w:tr>
      <w:tr w:rsidR="00364B4E" w:rsidRPr="00F1561D" w14:paraId="6EF7AF88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2EF26513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金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凡</w:t>
            </w:r>
          </w:p>
        </w:tc>
        <w:tc>
          <w:tcPr>
            <w:tcW w:w="4031" w:type="pct"/>
            <w:vAlign w:val="center"/>
          </w:tcPr>
          <w:p w14:paraId="241C5BBA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长兴县众公益志愿者协会团总支书记</w:t>
            </w:r>
          </w:p>
        </w:tc>
      </w:tr>
      <w:tr w:rsidR="00364B4E" w:rsidRPr="00F1561D" w14:paraId="692EEA12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2F15E0C1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lastRenderedPageBreak/>
              <w:t>严建芬</w:t>
            </w:r>
          </w:p>
        </w:tc>
        <w:tc>
          <w:tcPr>
            <w:tcW w:w="4031" w:type="pct"/>
            <w:vAlign w:val="center"/>
          </w:tcPr>
          <w:p w14:paraId="755C18C3" w14:textId="175A8CC8" w:rsidR="00364B4E" w:rsidRPr="00F1561D" w:rsidRDefault="00364B4E" w:rsidP="007E61EC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湖州服务区爱心驿站</w:t>
            </w:r>
            <w:r w:rsidR="007E61EC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负责人</w:t>
            </w:r>
          </w:p>
        </w:tc>
      </w:tr>
      <w:tr w:rsidR="00364B4E" w:rsidRPr="00F1561D" w14:paraId="6A4D39BD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47D6B0D8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林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骁</w:t>
            </w:r>
            <w:proofErr w:type="gramEnd"/>
          </w:p>
        </w:tc>
        <w:tc>
          <w:tcPr>
            <w:tcW w:w="4031" w:type="pct"/>
            <w:vAlign w:val="center"/>
          </w:tcPr>
          <w:p w14:paraId="124B356C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浙江交通集团湖州管理中心团委书记</w:t>
            </w:r>
          </w:p>
        </w:tc>
      </w:tr>
      <w:tr w:rsidR="00364B4E" w:rsidRPr="00F1561D" w14:paraId="6E3B39C4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2FACE8C5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胡为锋</w:t>
            </w:r>
          </w:p>
        </w:tc>
        <w:tc>
          <w:tcPr>
            <w:tcW w:w="4031" w:type="pct"/>
            <w:vAlign w:val="center"/>
          </w:tcPr>
          <w:p w14:paraId="176A90A1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湖烟水泽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志愿服务队负责人</w:t>
            </w:r>
          </w:p>
        </w:tc>
      </w:tr>
      <w:tr w:rsidR="00364B4E" w:rsidRPr="00F1561D" w14:paraId="29C4F260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712406C4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陈惠芬</w:t>
            </w:r>
          </w:p>
        </w:tc>
        <w:tc>
          <w:tcPr>
            <w:tcW w:w="4031" w:type="pct"/>
            <w:vAlign w:val="center"/>
          </w:tcPr>
          <w:p w14:paraId="0E248312" w14:textId="46F6872F" w:rsidR="00364B4E" w:rsidRPr="00F1561D" w:rsidRDefault="00364B4E" w:rsidP="007E61EC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湖州四叶草亲子公益</w:t>
            </w:r>
            <w:r w:rsidR="007E61EC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负责人</w:t>
            </w:r>
          </w:p>
        </w:tc>
      </w:tr>
      <w:tr w:rsidR="00364B4E" w:rsidRPr="00F1561D" w14:paraId="72A8CFE2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0393267E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曾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4031" w:type="pct"/>
            <w:vAlign w:val="center"/>
          </w:tcPr>
          <w:p w14:paraId="3F386C8A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湖州市心远航公益负责人</w:t>
            </w:r>
          </w:p>
        </w:tc>
      </w:tr>
      <w:tr w:rsidR="00364B4E" w:rsidRPr="00F1561D" w14:paraId="2B374793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513C0491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钦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爱琴</w:t>
            </w:r>
          </w:p>
        </w:tc>
        <w:tc>
          <w:tcPr>
            <w:tcW w:w="4031" w:type="pct"/>
            <w:vAlign w:val="center"/>
          </w:tcPr>
          <w:p w14:paraId="06880512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吴兴区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蚂蚁公益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协会秘书长</w:t>
            </w:r>
          </w:p>
        </w:tc>
      </w:tr>
      <w:tr w:rsidR="00364B4E" w:rsidRPr="00F1561D" w14:paraId="3269AB7E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02C1A98C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郑骊娅</w:t>
            </w:r>
          </w:p>
        </w:tc>
        <w:tc>
          <w:tcPr>
            <w:tcW w:w="4031" w:type="pct"/>
            <w:vAlign w:val="center"/>
          </w:tcPr>
          <w:p w14:paraId="5A921CDA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长兴县红苹果志愿者协会会长</w:t>
            </w:r>
          </w:p>
        </w:tc>
      </w:tr>
      <w:tr w:rsidR="00364B4E" w:rsidRPr="00F1561D" w14:paraId="05598635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1AE4D884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林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玲</w:t>
            </w:r>
          </w:p>
        </w:tc>
        <w:tc>
          <w:tcPr>
            <w:tcW w:w="4031" w:type="pct"/>
            <w:vAlign w:val="center"/>
          </w:tcPr>
          <w:p w14:paraId="58530E54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长兴县春蚕义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工协会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会长</w:t>
            </w:r>
          </w:p>
        </w:tc>
      </w:tr>
      <w:tr w:rsidR="00364B4E" w:rsidRPr="00F1561D" w14:paraId="5C4C52F8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567E62FD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杨继明</w:t>
            </w:r>
          </w:p>
        </w:tc>
        <w:tc>
          <w:tcPr>
            <w:tcW w:w="4031" w:type="pct"/>
            <w:vAlign w:val="center"/>
          </w:tcPr>
          <w:p w14:paraId="49A8658B" w14:textId="536B1F20" w:rsidR="00364B4E" w:rsidRPr="00F1561D" w:rsidRDefault="00364B4E" w:rsidP="007E61EC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湖州心享吴兴教师公益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团</w:t>
            </w:r>
            <w:r w:rsidR="007E61EC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负责人</w:t>
            </w:r>
          </w:p>
        </w:tc>
      </w:tr>
      <w:tr w:rsidR="00364B4E" w:rsidRPr="00F1561D" w14:paraId="49D896D3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7717ED40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申练兵</w:t>
            </w:r>
          </w:p>
        </w:tc>
        <w:tc>
          <w:tcPr>
            <w:tcW w:w="4031" w:type="pct"/>
            <w:vAlign w:val="center"/>
          </w:tcPr>
          <w:p w14:paraId="6BF5A56F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湖州市社会救助协会会长</w:t>
            </w:r>
          </w:p>
        </w:tc>
      </w:tr>
      <w:tr w:rsidR="00364B4E" w:rsidRPr="00F1561D" w14:paraId="6652C80C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151EEE1A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沈卫东</w:t>
            </w:r>
          </w:p>
        </w:tc>
        <w:tc>
          <w:tcPr>
            <w:tcW w:w="4031" w:type="pct"/>
            <w:vAlign w:val="center"/>
          </w:tcPr>
          <w:p w14:paraId="5EA11FEE" w14:textId="27283801" w:rsidR="00364B4E" w:rsidRPr="00F1561D" w:rsidRDefault="00364B4E" w:rsidP="007E61EC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吴兴区彩虹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绳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公益服务中心</w:t>
            </w:r>
            <w:r w:rsidR="007E61EC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理事长</w:t>
            </w:r>
          </w:p>
        </w:tc>
      </w:tr>
      <w:tr w:rsidR="00364B4E" w:rsidRPr="00F1561D" w14:paraId="02F16A23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10D1655B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王利亚</w:t>
            </w:r>
          </w:p>
        </w:tc>
        <w:tc>
          <w:tcPr>
            <w:tcW w:w="4031" w:type="pct"/>
            <w:vAlign w:val="center"/>
          </w:tcPr>
          <w:p w14:paraId="4C2A043D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湖州市爱心妈妈联谊会会长</w:t>
            </w:r>
          </w:p>
        </w:tc>
      </w:tr>
      <w:tr w:rsidR="00364B4E" w:rsidRPr="00F1561D" w14:paraId="21A7A74F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02816941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林杨丽</w:t>
            </w:r>
          </w:p>
        </w:tc>
        <w:tc>
          <w:tcPr>
            <w:tcW w:w="4031" w:type="pct"/>
            <w:vAlign w:val="center"/>
          </w:tcPr>
          <w:p w14:paraId="39AFA05B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德清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县清禾公益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事业发展中心行政主任</w:t>
            </w:r>
          </w:p>
        </w:tc>
      </w:tr>
      <w:tr w:rsidR="00364B4E" w:rsidRPr="00F1561D" w14:paraId="58268F69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37CA553F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施卫红</w:t>
            </w:r>
            <w:proofErr w:type="gramEnd"/>
          </w:p>
        </w:tc>
        <w:tc>
          <w:tcPr>
            <w:tcW w:w="4031" w:type="pct"/>
            <w:vAlign w:val="center"/>
          </w:tcPr>
          <w:p w14:paraId="683519AA" w14:textId="216D8CFE" w:rsidR="00364B4E" w:rsidRPr="00F1561D" w:rsidRDefault="00364B4E" w:rsidP="007E61EC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织里爱心群</w:t>
            </w:r>
            <w:r w:rsidR="007E61EC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负责人</w:t>
            </w:r>
          </w:p>
        </w:tc>
      </w:tr>
      <w:tr w:rsidR="00364B4E" w:rsidRPr="00F1561D" w14:paraId="1F2A17A0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5A588443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周秀梅</w:t>
            </w:r>
          </w:p>
        </w:tc>
        <w:tc>
          <w:tcPr>
            <w:tcW w:w="4031" w:type="pct"/>
            <w:vAlign w:val="center"/>
          </w:tcPr>
          <w:p w14:paraId="10D6E55F" w14:textId="2027F883" w:rsidR="00364B4E" w:rsidRPr="00F1561D" w:rsidRDefault="00364B4E" w:rsidP="007E61EC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湖州滴水公益服务中心</w:t>
            </w:r>
            <w:r w:rsidR="007E61EC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理事长</w:t>
            </w:r>
          </w:p>
        </w:tc>
      </w:tr>
      <w:tr w:rsidR="00364B4E" w:rsidRPr="00F1561D" w14:paraId="4C095F32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2CD90BC0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柳晓川</w:t>
            </w:r>
          </w:p>
        </w:tc>
        <w:tc>
          <w:tcPr>
            <w:tcW w:w="4031" w:type="pct"/>
            <w:vAlign w:val="center"/>
          </w:tcPr>
          <w:p w14:paraId="1DA48830" w14:textId="52C43033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湖州市爱飞扬公益事业促进会</w:t>
            </w: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会长</w:t>
            </w:r>
          </w:p>
        </w:tc>
      </w:tr>
      <w:tr w:rsidR="00364B4E" w:rsidRPr="00F1561D" w14:paraId="180CFDA6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1E95DF20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夏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萍</w:t>
            </w:r>
          </w:p>
        </w:tc>
        <w:tc>
          <w:tcPr>
            <w:tcW w:w="4031" w:type="pct"/>
            <w:vAlign w:val="center"/>
          </w:tcPr>
          <w:p w14:paraId="769D9FEB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悦跑团公益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队队长</w:t>
            </w:r>
          </w:p>
        </w:tc>
      </w:tr>
      <w:tr w:rsidR="00364B4E" w:rsidRPr="00F1561D" w14:paraId="6492D0C8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456B85C6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周连海</w:t>
            </w:r>
          </w:p>
        </w:tc>
        <w:tc>
          <w:tcPr>
            <w:tcW w:w="4031" w:type="pct"/>
            <w:vAlign w:val="center"/>
          </w:tcPr>
          <w:p w14:paraId="48F7C6CF" w14:textId="198B866D" w:rsidR="00364B4E" w:rsidRPr="00F1561D" w:rsidRDefault="00364B4E" w:rsidP="007E61EC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绿色浙江春百合志愿者团队</w:t>
            </w:r>
            <w:r w:rsidR="007E61EC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队长</w:t>
            </w:r>
          </w:p>
        </w:tc>
      </w:tr>
      <w:tr w:rsidR="00364B4E" w:rsidRPr="00F1561D" w14:paraId="1960B703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6F6083D6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赵永辉</w:t>
            </w:r>
          </w:p>
        </w:tc>
        <w:tc>
          <w:tcPr>
            <w:tcW w:w="4031" w:type="pct"/>
            <w:vAlign w:val="center"/>
          </w:tcPr>
          <w:p w14:paraId="64AE9A42" w14:textId="75EEC022" w:rsidR="00364B4E" w:rsidRPr="00F1561D" w:rsidRDefault="00364B4E" w:rsidP="007E61EC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六和湖州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法律公益</w:t>
            </w:r>
            <w:proofErr w:type="gramEnd"/>
            <w:r w:rsidR="007E61EC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负责人</w:t>
            </w:r>
          </w:p>
        </w:tc>
      </w:tr>
      <w:tr w:rsidR="00364B4E" w:rsidRPr="00F1561D" w14:paraId="504D0626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2E59AA2F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沈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微软雅黑" w:hAnsi="Times New Roman" w:cs="Times New Roman"/>
                <w:color w:val="000000" w:themeColor="text1"/>
                <w:sz w:val="28"/>
                <w:szCs w:val="28"/>
              </w:rPr>
              <w:t>垚</w:t>
            </w:r>
          </w:p>
        </w:tc>
        <w:tc>
          <w:tcPr>
            <w:tcW w:w="4031" w:type="pct"/>
            <w:vAlign w:val="center"/>
          </w:tcPr>
          <w:p w14:paraId="40E29A7A" w14:textId="3DA38AB8" w:rsidR="00364B4E" w:rsidRPr="00F1561D" w:rsidRDefault="00364B4E" w:rsidP="007E61EC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无偿献血志愿服务队</w:t>
            </w:r>
            <w:r w:rsidR="007E61EC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队长</w:t>
            </w:r>
          </w:p>
        </w:tc>
      </w:tr>
      <w:tr w:rsidR="00364B4E" w:rsidRPr="00F1561D" w14:paraId="407B127C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35F1B2C0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吴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强</w:t>
            </w:r>
          </w:p>
        </w:tc>
        <w:tc>
          <w:tcPr>
            <w:tcW w:w="4031" w:type="pct"/>
            <w:vAlign w:val="center"/>
          </w:tcPr>
          <w:p w14:paraId="14634C84" w14:textId="22E8E3DB" w:rsidR="00364B4E" w:rsidRPr="00F1561D" w:rsidRDefault="00364B4E" w:rsidP="007E61EC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长兴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百灵</w:t>
            </w:r>
            <w:r w:rsidR="007E61EC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公益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会长</w:t>
            </w:r>
          </w:p>
        </w:tc>
      </w:tr>
      <w:tr w:rsidR="00364B4E" w:rsidRPr="00F1561D" w14:paraId="60DFF35D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4C80F12B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臧金林</w:t>
            </w:r>
          </w:p>
        </w:tc>
        <w:tc>
          <w:tcPr>
            <w:tcW w:w="4031" w:type="pct"/>
            <w:vAlign w:val="center"/>
          </w:tcPr>
          <w:p w14:paraId="09B0DB76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湖州飞英环保宣传队副队长</w:t>
            </w:r>
          </w:p>
        </w:tc>
      </w:tr>
      <w:tr w:rsidR="00364B4E" w:rsidRPr="00F1561D" w14:paraId="13AE27CC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0A882B27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李云品</w:t>
            </w:r>
            <w:proofErr w:type="gramEnd"/>
          </w:p>
        </w:tc>
        <w:tc>
          <w:tcPr>
            <w:tcW w:w="4031" w:type="pct"/>
            <w:vAlign w:val="center"/>
          </w:tcPr>
          <w:p w14:paraId="24EC2E04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玛瑞德泽</w:t>
            </w: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爱心公益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会会长</w:t>
            </w:r>
          </w:p>
        </w:tc>
      </w:tr>
      <w:tr w:rsidR="00364B4E" w:rsidRPr="00F1561D" w14:paraId="13B15E03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1B397682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蔡宇峰</w:t>
            </w:r>
          </w:p>
        </w:tc>
        <w:tc>
          <w:tcPr>
            <w:tcW w:w="4031" w:type="pct"/>
            <w:vAlign w:val="center"/>
          </w:tcPr>
          <w:p w14:paraId="068411F3" w14:textId="08BB842F" w:rsidR="00364B4E" w:rsidRPr="00F1561D" w:rsidRDefault="00364B4E" w:rsidP="007E61EC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湖州在外青年交流促进会</w:t>
            </w:r>
            <w:r w:rsidR="007E61EC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理事</w:t>
            </w:r>
          </w:p>
        </w:tc>
      </w:tr>
      <w:tr w:rsidR="00364B4E" w:rsidRPr="00F1561D" w14:paraId="33B9FD7B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16705E8D" w14:textId="7F293B7C" w:rsidR="00364B4E" w:rsidRPr="00F1561D" w:rsidRDefault="007E61EC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沈玉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琪</w:t>
            </w:r>
          </w:p>
        </w:tc>
        <w:tc>
          <w:tcPr>
            <w:tcW w:w="4031" w:type="pct"/>
            <w:vAlign w:val="center"/>
          </w:tcPr>
          <w:p w14:paraId="6FE8094F" w14:textId="78ACB7B6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湖州民安移沿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山公益救援中心</w:t>
            </w:r>
            <w:r w:rsidR="007E61EC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总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队长</w:t>
            </w:r>
          </w:p>
        </w:tc>
      </w:tr>
      <w:tr w:rsidR="00364B4E" w:rsidRPr="00F1561D" w14:paraId="454076AE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013E332D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臧培峰</w:t>
            </w:r>
          </w:p>
        </w:tc>
        <w:tc>
          <w:tcPr>
            <w:tcW w:w="4031" w:type="pct"/>
            <w:vAlign w:val="center"/>
          </w:tcPr>
          <w:p w14:paraId="4A3DF082" w14:textId="7AA7381C" w:rsidR="00364B4E" w:rsidRPr="00F1561D" w:rsidRDefault="00364B4E" w:rsidP="008625C7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湖州市仁与公益组织发展中心</w:t>
            </w:r>
            <w:r w:rsidR="008625C7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364B4E" w:rsidRPr="00F1561D" w14:paraId="00413F47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5515D324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崔</w:t>
            </w:r>
            <w:proofErr w:type="gramEnd"/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坤</w:t>
            </w:r>
          </w:p>
        </w:tc>
        <w:tc>
          <w:tcPr>
            <w:tcW w:w="4031" w:type="pct"/>
            <w:vAlign w:val="center"/>
          </w:tcPr>
          <w:p w14:paraId="4151F56D" w14:textId="77777777" w:rsidR="00364B4E" w:rsidRPr="00F1561D" w:rsidRDefault="00364B4E" w:rsidP="00364B4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湖州市心理咨询师协会秘书长</w:t>
            </w:r>
          </w:p>
        </w:tc>
      </w:tr>
      <w:tr w:rsidR="00364B4E" w:rsidRPr="00F1561D" w14:paraId="7EA0C451" w14:textId="77777777" w:rsidTr="00AB2851">
        <w:trPr>
          <w:gridAfter w:val="1"/>
          <w:wAfter w:w="33" w:type="pct"/>
          <w:jc w:val="center"/>
        </w:trPr>
        <w:tc>
          <w:tcPr>
            <w:tcW w:w="936" w:type="pct"/>
          </w:tcPr>
          <w:p w14:paraId="622530C0" w14:textId="77777777" w:rsidR="00364B4E" w:rsidRPr="00F1561D" w:rsidRDefault="00364B4E" w:rsidP="00364B4E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宋滨海</w:t>
            </w:r>
          </w:p>
        </w:tc>
        <w:tc>
          <w:tcPr>
            <w:tcW w:w="4031" w:type="pct"/>
            <w:vAlign w:val="center"/>
          </w:tcPr>
          <w:p w14:paraId="47CC2B2A" w14:textId="1BDB1397" w:rsidR="00364B4E" w:rsidRPr="00F1561D" w:rsidRDefault="00364B4E" w:rsidP="008625C7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F1561D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南太湖公益</w:t>
            </w:r>
            <w:r w:rsidR="008625C7">
              <w:rPr>
                <w:rFonts w:ascii="Times New Roman" w:eastAsia="楷体_GB2312" w:hAnsi="Times New Roman" w:cs="Times New Roman" w:hint="eastAsia"/>
                <w:color w:val="000000" w:themeColor="text1"/>
                <w:sz w:val="28"/>
                <w:szCs w:val="28"/>
              </w:rPr>
              <w:t>负责人</w:t>
            </w:r>
          </w:p>
        </w:tc>
      </w:tr>
    </w:tbl>
    <w:p w14:paraId="7898645D" w14:textId="340EAAF0" w:rsidR="002A569D" w:rsidRPr="00F1561D" w:rsidRDefault="002A569D" w:rsidP="00A84BA2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1561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二、个人会员</w:t>
      </w:r>
      <w:r w:rsidR="007E29A6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（</w:t>
      </w:r>
      <w:r w:rsidR="007E29A6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17</w:t>
      </w:r>
      <w:r w:rsidR="007E29A6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人）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6152"/>
      </w:tblGrid>
      <w:tr w:rsidR="006A3F78" w:rsidRPr="006A3F78" w14:paraId="1A4645FB" w14:textId="77777777" w:rsidTr="003E358D">
        <w:trPr>
          <w:jc w:val="center"/>
        </w:trPr>
        <w:tc>
          <w:tcPr>
            <w:tcW w:w="1356" w:type="dxa"/>
          </w:tcPr>
          <w:p w14:paraId="094F3741" w14:textId="77777777" w:rsidR="00A84BA2" w:rsidRPr="006A3F78" w:rsidRDefault="00B17650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沈海建</w:t>
            </w:r>
          </w:p>
        </w:tc>
        <w:tc>
          <w:tcPr>
            <w:tcW w:w="6152" w:type="dxa"/>
            <w:vAlign w:val="center"/>
          </w:tcPr>
          <w:p w14:paraId="3F0768A5" w14:textId="77777777" w:rsidR="00A84BA2" w:rsidRPr="006A3F78" w:rsidRDefault="00B17650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团</w:t>
            </w:r>
            <w:r w:rsidR="002E13E0"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市委副书记</w:t>
            </w:r>
          </w:p>
        </w:tc>
      </w:tr>
      <w:tr w:rsidR="006A3F78" w:rsidRPr="006A3F78" w14:paraId="175A1B81" w14:textId="77777777" w:rsidTr="003E358D">
        <w:trPr>
          <w:jc w:val="center"/>
        </w:trPr>
        <w:tc>
          <w:tcPr>
            <w:tcW w:w="1356" w:type="dxa"/>
          </w:tcPr>
          <w:p w14:paraId="14F75EF7" w14:textId="77777777" w:rsidR="00B17650" w:rsidRPr="006A3F78" w:rsidRDefault="00B17650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李</w:t>
            </w: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正</w:t>
            </w:r>
          </w:p>
        </w:tc>
        <w:tc>
          <w:tcPr>
            <w:tcW w:w="6152" w:type="dxa"/>
            <w:vAlign w:val="center"/>
          </w:tcPr>
          <w:p w14:paraId="7102E6B8" w14:textId="77777777" w:rsidR="00B17650" w:rsidRPr="006A3F78" w:rsidRDefault="00B17650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团</w:t>
            </w:r>
            <w:r w:rsidR="002E13E0"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市委青少年事务部（社会联络部）负责人</w:t>
            </w:r>
          </w:p>
        </w:tc>
      </w:tr>
      <w:tr w:rsidR="006A3F78" w:rsidRPr="006A3F78" w14:paraId="7BDC7BB8" w14:textId="77777777" w:rsidTr="003E358D">
        <w:trPr>
          <w:jc w:val="center"/>
        </w:trPr>
        <w:tc>
          <w:tcPr>
            <w:tcW w:w="1356" w:type="dxa"/>
          </w:tcPr>
          <w:p w14:paraId="76DDE4AC" w14:textId="77777777" w:rsidR="00B17650" w:rsidRPr="006A3F78" w:rsidRDefault="00B17650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lastRenderedPageBreak/>
              <w:t>杨晓琴</w:t>
            </w:r>
          </w:p>
        </w:tc>
        <w:tc>
          <w:tcPr>
            <w:tcW w:w="6152" w:type="dxa"/>
            <w:vAlign w:val="center"/>
          </w:tcPr>
          <w:p w14:paraId="399A9F42" w14:textId="77777777" w:rsidR="00B17650" w:rsidRPr="006A3F78" w:rsidRDefault="0040088E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B17650"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市青年社会组织服务中心副主任</w:t>
            </w:r>
          </w:p>
        </w:tc>
      </w:tr>
      <w:tr w:rsidR="006A3F78" w:rsidRPr="006A3F78" w14:paraId="1E2279A3" w14:textId="77777777" w:rsidTr="003E358D">
        <w:trPr>
          <w:jc w:val="center"/>
        </w:trPr>
        <w:tc>
          <w:tcPr>
            <w:tcW w:w="1356" w:type="dxa"/>
          </w:tcPr>
          <w:p w14:paraId="54832C64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董</w:t>
            </w:r>
            <w:r w:rsidR="003E358D"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苹</w:t>
            </w:r>
            <w:proofErr w:type="gramEnd"/>
          </w:p>
        </w:tc>
        <w:tc>
          <w:tcPr>
            <w:tcW w:w="6152" w:type="dxa"/>
            <w:vAlign w:val="center"/>
          </w:tcPr>
          <w:p w14:paraId="474ADD8E" w14:textId="77777777" w:rsidR="005A2E98" w:rsidRPr="006A3F78" w:rsidRDefault="005A2E98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吴兴区教育局教育科副科长</w:t>
            </w:r>
          </w:p>
        </w:tc>
      </w:tr>
      <w:tr w:rsidR="006A3F78" w:rsidRPr="006A3F78" w14:paraId="415910E4" w14:textId="77777777" w:rsidTr="003E358D">
        <w:trPr>
          <w:jc w:val="center"/>
        </w:trPr>
        <w:tc>
          <w:tcPr>
            <w:tcW w:w="1356" w:type="dxa"/>
          </w:tcPr>
          <w:p w14:paraId="2BA12F05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贺</w:t>
            </w:r>
            <w:r w:rsidR="003E358D"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楠</w:t>
            </w:r>
          </w:p>
        </w:tc>
        <w:tc>
          <w:tcPr>
            <w:tcW w:w="6152" w:type="dxa"/>
            <w:vAlign w:val="center"/>
          </w:tcPr>
          <w:p w14:paraId="61958D42" w14:textId="77777777" w:rsidR="005A2E98" w:rsidRPr="006A3F78" w:rsidRDefault="005A2E98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吴兴区乐家社会工作服务中心理事长</w:t>
            </w:r>
          </w:p>
        </w:tc>
      </w:tr>
      <w:tr w:rsidR="006A3F78" w:rsidRPr="006A3F78" w14:paraId="53BD5C3E" w14:textId="77777777" w:rsidTr="003E358D">
        <w:trPr>
          <w:jc w:val="center"/>
        </w:trPr>
        <w:tc>
          <w:tcPr>
            <w:tcW w:w="1356" w:type="dxa"/>
          </w:tcPr>
          <w:p w14:paraId="10E9D498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徐</w:t>
            </w:r>
            <w:r w:rsidR="003E358D"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伟</w:t>
            </w:r>
          </w:p>
        </w:tc>
        <w:tc>
          <w:tcPr>
            <w:tcW w:w="6152" w:type="dxa"/>
            <w:vAlign w:val="center"/>
          </w:tcPr>
          <w:p w14:paraId="758D95EB" w14:textId="77777777" w:rsidR="005A2E98" w:rsidRPr="006A3F78" w:rsidRDefault="005A2E98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南浔区慈善</w:t>
            </w:r>
            <w:proofErr w:type="gramStart"/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总会梦</w:t>
            </w:r>
            <w:proofErr w:type="gramEnd"/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回一家义工分会会长</w:t>
            </w:r>
          </w:p>
        </w:tc>
      </w:tr>
      <w:tr w:rsidR="006A3F78" w:rsidRPr="006A3F78" w14:paraId="6CD72868" w14:textId="77777777" w:rsidTr="003E358D">
        <w:trPr>
          <w:jc w:val="center"/>
        </w:trPr>
        <w:tc>
          <w:tcPr>
            <w:tcW w:w="1356" w:type="dxa"/>
          </w:tcPr>
          <w:p w14:paraId="2288AABD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孙根才</w:t>
            </w:r>
            <w:proofErr w:type="gramEnd"/>
          </w:p>
        </w:tc>
        <w:tc>
          <w:tcPr>
            <w:tcW w:w="6152" w:type="dxa"/>
            <w:vAlign w:val="center"/>
          </w:tcPr>
          <w:p w14:paraId="700AE3EF" w14:textId="77777777" w:rsidR="005A2E98" w:rsidRPr="006A3F78" w:rsidRDefault="005A2E98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南浔区南浔圆梦志愿者协会会长</w:t>
            </w:r>
          </w:p>
        </w:tc>
      </w:tr>
      <w:tr w:rsidR="006A3F78" w:rsidRPr="006A3F78" w14:paraId="56E92FEE" w14:textId="77777777" w:rsidTr="003E358D">
        <w:trPr>
          <w:jc w:val="center"/>
        </w:trPr>
        <w:tc>
          <w:tcPr>
            <w:tcW w:w="1356" w:type="dxa"/>
          </w:tcPr>
          <w:p w14:paraId="1535FCDE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朱金花</w:t>
            </w:r>
          </w:p>
        </w:tc>
        <w:tc>
          <w:tcPr>
            <w:tcW w:w="6152" w:type="dxa"/>
            <w:vAlign w:val="center"/>
          </w:tcPr>
          <w:p w14:paraId="53329774" w14:textId="77777777" w:rsidR="005A2E98" w:rsidRPr="006A3F78" w:rsidRDefault="005A2E98" w:rsidP="0040088E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德清县教育团工委书记</w:t>
            </w:r>
          </w:p>
        </w:tc>
      </w:tr>
      <w:tr w:rsidR="006A3F78" w:rsidRPr="006A3F78" w14:paraId="21D41A07" w14:textId="77777777" w:rsidTr="003E358D">
        <w:trPr>
          <w:jc w:val="center"/>
        </w:trPr>
        <w:tc>
          <w:tcPr>
            <w:tcW w:w="1356" w:type="dxa"/>
          </w:tcPr>
          <w:p w14:paraId="4AE0A1CA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姚璐怡</w:t>
            </w:r>
          </w:p>
        </w:tc>
        <w:tc>
          <w:tcPr>
            <w:tcW w:w="6152" w:type="dxa"/>
            <w:vAlign w:val="center"/>
          </w:tcPr>
          <w:p w14:paraId="26ABA48A" w14:textId="77777777" w:rsidR="005A2E98" w:rsidRPr="006A3F78" w:rsidRDefault="005A2E98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德清县星辰社会工作服务社主任</w:t>
            </w:r>
          </w:p>
        </w:tc>
      </w:tr>
      <w:tr w:rsidR="006A3F78" w:rsidRPr="006A3F78" w14:paraId="19A72A32" w14:textId="77777777" w:rsidTr="003E358D">
        <w:trPr>
          <w:jc w:val="center"/>
        </w:trPr>
        <w:tc>
          <w:tcPr>
            <w:tcW w:w="1356" w:type="dxa"/>
          </w:tcPr>
          <w:p w14:paraId="60F7347D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顾星星</w:t>
            </w:r>
          </w:p>
        </w:tc>
        <w:tc>
          <w:tcPr>
            <w:tcW w:w="6152" w:type="dxa"/>
            <w:vAlign w:val="center"/>
          </w:tcPr>
          <w:p w14:paraId="06A59739" w14:textId="77777777" w:rsidR="005A2E98" w:rsidRPr="006A3F78" w:rsidRDefault="005A2E98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安吉县志愿者协会会长</w:t>
            </w:r>
          </w:p>
        </w:tc>
      </w:tr>
      <w:tr w:rsidR="006A3F78" w:rsidRPr="006A3F78" w14:paraId="44858F8C" w14:textId="77777777" w:rsidTr="003E358D">
        <w:trPr>
          <w:jc w:val="center"/>
        </w:trPr>
        <w:tc>
          <w:tcPr>
            <w:tcW w:w="1356" w:type="dxa"/>
          </w:tcPr>
          <w:p w14:paraId="3D0A7464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谢列成</w:t>
            </w:r>
          </w:p>
        </w:tc>
        <w:tc>
          <w:tcPr>
            <w:tcW w:w="6152" w:type="dxa"/>
            <w:vAlign w:val="center"/>
          </w:tcPr>
          <w:p w14:paraId="551FEAF5" w14:textId="77777777" w:rsidR="005A2E98" w:rsidRPr="006A3F78" w:rsidRDefault="005A2E98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安吉青麦社会工作</w:t>
            </w:r>
            <w:proofErr w:type="gramEnd"/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服务中心主任</w:t>
            </w:r>
          </w:p>
        </w:tc>
      </w:tr>
      <w:tr w:rsidR="006A3F78" w:rsidRPr="006A3F78" w14:paraId="1E6C10E6" w14:textId="77777777" w:rsidTr="003E358D">
        <w:trPr>
          <w:jc w:val="center"/>
        </w:trPr>
        <w:tc>
          <w:tcPr>
            <w:tcW w:w="1356" w:type="dxa"/>
          </w:tcPr>
          <w:p w14:paraId="52E0BFD5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沈莉丽</w:t>
            </w:r>
          </w:p>
        </w:tc>
        <w:tc>
          <w:tcPr>
            <w:tcW w:w="6152" w:type="dxa"/>
            <w:vAlign w:val="center"/>
          </w:tcPr>
          <w:p w14:paraId="132C1D48" w14:textId="77777777" w:rsidR="005A2E98" w:rsidRPr="006A3F78" w:rsidRDefault="005A2E98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德清县晨曦社会工作服务中心驻南</w:t>
            </w:r>
            <w:proofErr w:type="gramStart"/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太湖新区</w:t>
            </w:r>
            <w:proofErr w:type="gramEnd"/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滨湖街道阳光假日社区社工</w:t>
            </w:r>
          </w:p>
        </w:tc>
      </w:tr>
      <w:tr w:rsidR="006A3F78" w:rsidRPr="006A3F78" w14:paraId="26D4D88C" w14:textId="77777777" w:rsidTr="003E358D">
        <w:trPr>
          <w:jc w:val="center"/>
        </w:trPr>
        <w:tc>
          <w:tcPr>
            <w:tcW w:w="1356" w:type="dxa"/>
          </w:tcPr>
          <w:p w14:paraId="32D114CF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胡前俊</w:t>
            </w:r>
            <w:proofErr w:type="gramEnd"/>
          </w:p>
        </w:tc>
        <w:tc>
          <w:tcPr>
            <w:tcW w:w="6152" w:type="dxa"/>
            <w:vAlign w:val="center"/>
          </w:tcPr>
          <w:p w14:paraId="1A180718" w14:textId="77777777" w:rsidR="005A2E98" w:rsidRPr="006A3F78" w:rsidRDefault="005A2E98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长兴艺术高级中学教师</w:t>
            </w:r>
          </w:p>
        </w:tc>
      </w:tr>
      <w:tr w:rsidR="006A3F78" w:rsidRPr="006A3F78" w14:paraId="5208233A" w14:textId="77777777" w:rsidTr="003E358D">
        <w:trPr>
          <w:jc w:val="center"/>
        </w:trPr>
        <w:tc>
          <w:tcPr>
            <w:tcW w:w="1356" w:type="dxa"/>
          </w:tcPr>
          <w:p w14:paraId="4E842882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李澳伦</w:t>
            </w:r>
            <w:proofErr w:type="gramEnd"/>
          </w:p>
        </w:tc>
        <w:tc>
          <w:tcPr>
            <w:tcW w:w="6152" w:type="dxa"/>
            <w:vAlign w:val="center"/>
          </w:tcPr>
          <w:p w14:paraId="3F12DF2A" w14:textId="77777777" w:rsidR="005A2E98" w:rsidRPr="006A3F78" w:rsidRDefault="005A2E98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吴兴区</w:t>
            </w:r>
            <w:proofErr w:type="gramStart"/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大鱼公益</w:t>
            </w:r>
            <w:proofErr w:type="gramEnd"/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协会负责人</w:t>
            </w:r>
          </w:p>
        </w:tc>
      </w:tr>
      <w:tr w:rsidR="006A3F78" w:rsidRPr="006A3F78" w14:paraId="31E42EE9" w14:textId="77777777" w:rsidTr="003E358D">
        <w:trPr>
          <w:jc w:val="center"/>
        </w:trPr>
        <w:tc>
          <w:tcPr>
            <w:tcW w:w="1356" w:type="dxa"/>
          </w:tcPr>
          <w:p w14:paraId="1D3C412A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戴依含</w:t>
            </w:r>
            <w:proofErr w:type="gramEnd"/>
          </w:p>
        </w:tc>
        <w:tc>
          <w:tcPr>
            <w:tcW w:w="6152" w:type="dxa"/>
            <w:vAlign w:val="center"/>
          </w:tcPr>
          <w:p w14:paraId="2B9C9A9C" w14:textId="77777777" w:rsidR="005A2E98" w:rsidRPr="006A3F78" w:rsidRDefault="005A2E98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核工业井巷建设集团有限公司团委书记</w:t>
            </w:r>
          </w:p>
        </w:tc>
      </w:tr>
      <w:tr w:rsidR="006A3F78" w:rsidRPr="006A3F78" w14:paraId="4FEB78A6" w14:textId="77777777" w:rsidTr="003E358D">
        <w:trPr>
          <w:jc w:val="center"/>
        </w:trPr>
        <w:tc>
          <w:tcPr>
            <w:tcW w:w="1356" w:type="dxa"/>
          </w:tcPr>
          <w:p w14:paraId="19E86B20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吴红叶</w:t>
            </w:r>
          </w:p>
        </w:tc>
        <w:tc>
          <w:tcPr>
            <w:tcW w:w="6152" w:type="dxa"/>
            <w:vAlign w:val="center"/>
          </w:tcPr>
          <w:p w14:paraId="0462733C" w14:textId="77777777" w:rsidR="005A2E98" w:rsidRPr="006A3F78" w:rsidRDefault="005A2E98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爱飞扬公益事业促进会团支部书记</w:t>
            </w:r>
          </w:p>
        </w:tc>
      </w:tr>
      <w:tr w:rsidR="006A3F78" w:rsidRPr="006A3F78" w14:paraId="55ECD5FB" w14:textId="77777777" w:rsidTr="003E358D">
        <w:trPr>
          <w:jc w:val="center"/>
        </w:trPr>
        <w:tc>
          <w:tcPr>
            <w:tcW w:w="1356" w:type="dxa"/>
          </w:tcPr>
          <w:p w14:paraId="17804675" w14:textId="77777777" w:rsidR="005A2E98" w:rsidRPr="006A3F78" w:rsidRDefault="005A2E98" w:rsidP="003E358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万</w:t>
            </w:r>
            <w:r w:rsidR="003E358D"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桑</w:t>
            </w:r>
          </w:p>
        </w:tc>
        <w:tc>
          <w:tcPr>
            <w:tcW w:w="6152" w:type="dxa"/>
            <w:vAlign w:val="center"/>
          </w:tcPr>
          <w:p w14:paraId="2F1BBB4A" w14:textId="77777777" w:rsidR="005A2E98" w:rsidRPr="006A3F78" w:rsidRDefault="0040088E" w:rsidP="003E358D">
            <w:pPr>
              <w:spacing w:line="440" w:lineRule="exact"/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</w:pPr>
            <w:r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湖州</w:t>
            </w:r>
            <w:r w:rsidR="005A2E98" w:rsidRPr="006A3F78">
              <w:rPr>
                <w:rFonts w:ascii="Times New Roman" w:eastAsia="楷体_GB2312" w:hAnsi="Times New Roman" w:cs="Times New Roman"/>
                <w:color w:val="000000" w:themeColor="text1"/>
                <w:sz w:val="28"/>
                <w:szCs w:val="28"/>
              </w:rPr>
              <w:t>市青年社会组织服务中心副主任</w:t>
            </w:r>
          </w:p>
        </w:tc>
      </w:tr>
    </w:tbl>
    <w:p w14:paraId="79D9DEB0" w14:textId="77777777" w:rsidR="00A84BA2" w:rsidRPr="00F1561D" w:rsidRDefault="00A84BA2" w:rsidP="008C6934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A84BA2" w:rsidRPr="00F1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D2E75" w14:textId="77777777" w:rsidR="006F5582" w:rsidRDefault="006F5582" w:rsidP="00EF4666">
      <w:r>
        <w:separator/>
      </w:r>
    </w:p>
  </w:endnote>
  <w:endnote w:type="continuationSeparator" w:id="0">
    <w:p w14:paraId="3092DEE3" w14:textId="77777777" w:rsidR="006F5582" w:rsidRDefault="006F5582" w:rsidP="00EF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051861"/>
      <w:docPartObj>
        <w:docPartGallery w:val="Page Numbers (Bottom of Page)"/>
        <w:docPartUnique/>
      </w:docPartObj>
    </w:sdtPr>
    <w:sdtEndPr/>
    <w:sdtContent>
      <w:p w14:paraId="7BC8A8BA" w14:textId="56189BE9" w:rsidR="003E358D" w:rsidRDefault="003E358D" w:rsidP="003E35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851" w:rsidRPr="00AB2851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D7DD7" w14:textId="77777777" w:rsidR="006F5582" w:rsidRDefault="006F5582" w:rsidP="00EF4666">
      <w:r>
        <w:separator/>
      </w:r>
    </w:p>
  </w:footnote>
  <w:footnote w:type="continuationSeparator" w:id="0">
    <w:p w14:paraId="15F33D00" w14:textId="77777777" w:rsidR="006F5582" w:rsidRDefault="006F5582" w:rsidP="00EF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6A"/>
    <w:rsid w:val="000833DA"/>
    <w:rsid w:val="000C43E5"/>
    <w:rsid w:val="000D3A7A"/>
    <w:rsid w:val="00127582"/>
    <w:rsid w:val="00162953"/>
    <w:rsid w:val="00165EAD"/>
    <w:rsid w:val="00176CC1"/>
    <w:rsid w:val="001C6B01"/>
    <w:rsid w:val="001F62EA"/>
    <w:rsid w:val="00224365"/>
    <w:rsid w:val="002608AF"/>
    <w:rsid w:val="002739DB"/>
    <w:rsid w:val="002A5391"/>
    <w:rsid w:val="002A569D"/>
    <w:rsid w:val="002D3D24"/>
    <w:rsid w:val="002E13E0"/>
    <w:rsid w:val="002E18A9"/>
    <w:rsid w:val="002F3493"/>
    <w:rsid w:val="003318D3"/>
    <w:rsid w:val="00364B4E"/>
    <w:rsid w:val="003823B3"/>
    <w:rsid w:val="003E358D"/>
    <w:rsid w:val="0040088E"/>
    <w:rsid w:val="00433F1A"/>
    <w:rsid w:val="004846E0"/>
    <w:rsid w:val="004A42FF"/>
    <w:rsid w:val="004D761C"/>
    <w:rsid w:val="004E52B1"/>
    <w:rsid w:val="004E7CFC"/>
    <w:rsid w:val="004F48EB"/>
    <w:rsid w:val="0054467A"/>
    <w:rsid w:val="00583DD4"/>
    <w:rsid w:val="00594876"/>
    <w:rsid w:val="005A2E98"/>
    <w:rsid w:val="005B2B9E"/>
    <w:rsid w:val="005C4492"/>
    <w:rsid w:val="00624809"/>
    <w:rsid w:val="006A3F78"/>
    <w:rsid w:val="006E2D20"/>
    <w:rsid w:val="006F5582"/>
    <w:rsid w:val="007129F0"/>
    <w:rsid w:val="0073266A"/>
    <w:rsid w:val="0073579D"/>
    <w:rsid w:val="00735FB4"/>
    <w:rsid w:val="00772370"/>
    <w:rsid w:val="007D3F6A"/>
    <w:rsid w:val="007E29A6"/>
    <w:rsid w:val="007E61EC"/>
    <w:rsid w:val="007F690C"/>
    <w:rsid w:val="00806AB0"/>
    <w:rsid w:val="008625C7"/>
    <w:rsid w:val="008C6934"/>
    <w:rsid w:val="008D18C9"/>
    <w:rsid w:val="009201D7"/>
    <w:rsid w:val="00921FEA"/>
    <w:rsid w:val="00925C64"/>
    <w:rsid w:val="00A30B10"/>
    <w:rsid w:val="00A323F3"/>
    <w:rsid w:val="00A35D31"/>
    <w:rsid w:val="00A47221"/>
    <w:rsid w:val="00A554DB"/>
    <w:rsid w:val="00A602A7"/>
    <w:rsid w:val="00A67F87"/>
    <w:rsid w:val="00A84BA2"/>
    <w:rsid w:val="00AB2851"/>
    <w:rsid w:val="00AC067C"/>
    <w:rsid w:val="00B17650"/>
    <w:rsid w:val="00BA1742"/>
    <w:rsid w:val="00C761AD"/>
    <w:rsid w:val="00C9026B"/>
    <w:rsid w:val="00C9282C"/>
    <w:rsid w:val="00CA7528"/>
    <w:rsid w:val="00CF057B"/>
    <w:rsid w:val="00CF3A2E"/>
    <w:rsid w:val="00CF5747"/>
    <w:rsid w:val="00D00EBA"/>
    <w:rsid w:val="00D21D6E"/>
    <w:rsid w:val="00D36339"/>
    <w:rsid w:val="00DE48F4"/>
    <w:rsid w:val="00DF3C0A"/>
    <w:rsid w:val="00E166A3"/>
    <w:rsid w:val="00E314A3"/>
    <w:rsid w:val="00E63916"/>
    <w:rsid w:val="00E926CC"/>
    <w:rsid w:val="00ED1682"/>
    <w:rsid w:val="00ED352F"/>
    <w:rsid w:val="00EE065E"/>
    <w:rsid w:val="00EE66B6"/>
    <w:rsid w:val="00EF4666"/>
    <w:rsid w:val="00F1561D"/>
    <w:rsid w:val="00F221F0"/>
    <w:rsid w:val="00F74E95"/>
    <w:rsid w:val="00F75D72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FF2BA"/>
  <w15:chartTrackingRefBased/>
  <w15:docId w15:val="{F3A9BFD6-9602-4D3B-84C0-61BC9098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6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666"/>
    <w:rPr>
      <w:sz w:val="18"/>
      <w:szCs w:val="18"/>
    </w:rPr>
  </w:style>
  <w:style w:type="table" w:styleId="a7">
    <w:name w:val="Table Grid"/>
    <w:basedOn w:val="a1"/>
    <w:uiPriority w:val="39"/>
    <w:rsid w:val="008C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46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446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6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cp:lastPrinted>2020-12-13T08:00:00Z</cp:lastPrinted>
  <dcterms:created xsi:type="dcterms:W3CDTF">2020-12-09T03:49:00Z</dcterms:created>
  <dcterms:modified xsi:type="dcterms:W3CDTF">2020-12-15T02:40:00Z</dcterms:modified>
</cp:coreProperties>
</file>